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F" w:rsidRDefault="005C437F" w:rsidP="005C437F">
      <w:pPr>
        <w:spacing w:after="0" w:line="240" w:lineRule="auto"/>
        <w:rPr>
          <w:b/>
        </w:rPr>
      </w:pPr>
      <w:r>
        <w:rPr>
          <w:b/>
        </w:rPr>
        <w:t>Short Story Analysis Template:</w:t>
      </w:r>
      <w:r>
        <w:rPr>
          <w:b/>
        </w:rPr>
        <w:tab/>
      </w:r>
    </w:p>
    <w:p w:rsidR="005C437F" w:rsidRDefault="003A07D8" w:rsidP="005C437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“</w:t>
      </w:r>
      <w:proofErr w:type="spellStart"/>
      <w:r w:rsidR="00B249EB">
        <w:rPr>
          <w:b/>
        </w:rPr>
        <w:t>Eveline</w:t>
      </w:r>
      <w:proofErr w:type="spellEnd"/>
      <w:r>
        <w:rPr>
          <w:b/>
        </w:rPr>
        <w:t>”</w:t>
      </w:r>
    </w:p>
    <w:p w:rsidR="00B249EB" w:rsidRDefault="003A07D8" w:rsidP="0027261E">
      <w:pPr>
        <w:autoSpaceDE w:val="0"/>
        <w:autoSpaceDN w:val="0"/>
        <w:adjustRightInd w:val="0"/>
        <w:spacing w:after="0" w:line="240" w:lineRule="auto"/>
        <w:jc w:val="center"/>
        <w:rPr>
          <w:rFonts w:ascii="ChanticleerRoman" w:hAnsi="ChanticleerRoman" w:cs="ChanticleerRoman"/>
          <w:sz w:val="20"/>
          <w:szCs w:val="20"/>
        </w:rPr>
      </w:pPr>
      <w:bookmarkStart w:id="0" w:name="_GoBack"/>
      <w:bookmarkEnd w:id="0"/>
      <w:proofErr w:type="gramStart"/>
      <w:r w:rsidRPr="008512A2">
        <w:rPr>
          <w:rFonts w:ascii="BaskervilleOldFace" w:hAnsi="BaskervilleOldFace" w:cs="BaskervilleOldFace"/>
          <w:sz w:val="20"/>
          <w:szCs w:val="20"/>
        </w:rPr>
        <w:t>by</w:t>
      </w:r>
      <w:proofErr w:type="gramEnd"/>
      <w:r w:rsidRPr="008512A2">
        <w:rPr>
          <w:rFonts w:ascii="BaskervilleOldFace" w:hAnsi="BaskervilleOldFace" w:cs="BaskervilleOldFace"/>
          <w:sz w:val="20"/>
          <w:szCs w:val="20"/>
        </w:rPr>
        <w:t xml:space="preserve"> </w:t>
      </w:r>
      <w:r w:rsidR="00B249EB">
        <w:rPr>
          <w:rFonts w:ascii="ChanticleerRoman" w:hAnsi="ChanticleerRoman" w:cs="ChanticleerRoman"/>
          <w:sz w:val="20"/>
          <w:szCs w:val="20"/>
        </w:rPr>
        <w:t>James Joyce</w:t>
      </w:r>
    </w:p>
    <w:p w:rsidR="003A07D8" w:rsidRPr="008512A2" w:rsidRDefault="003A07D8" w:rsidP="003A07D8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" w:hAnsi="BaskervilleOldFace" w:cs="BaskervilleOldFace"/>
          <w:sz w:val="20"/>
          <w:szCs w:val="20"/>
        </w:rPr>
      </w:pPr>
    </w:p>
    <w:p w:rsidR="005C437F" w:rsidRPr="003A4DDA" w:rsidRDefault="005C437F" w:rsidP="005C437F">
      <w:pPr>
        <w:rPr>
          <w:b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6C21F" wp14:editId="6D222395">
                <wp:simplePos x="0" y="0"/>
                <wp:positionH relativeFrom="column">
                  <wp:posOffset>4743450</wp:posOffset>
                </wp:positionH>
                <wp:positionV relativeFrom="paragraph">
                  <wp:posOffset>172086</wp:posOffset>
                </wp:positionV>
                <wp:extent cx="2362200" cy="28194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9EB" w:rsidRDefault="00B249EB" w:rsidP="005C43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Symbols</w:t>
                            </w:r>
                            <w:r w:rsidRPr="0007176C">
                              <w:rPr>
                                <w:b/>
                              </w:rPr>
                              <w:t>:</w:t>
                            </w:r>
                          </w:p>
                          <w:p w:rsidR="00B249EB" w:rsidRPr="003A4DDA" w:rsidRDefault="00B249EB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73.5pt;margin-top:13.55pt;width:186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xfPAIAAHQEAAAOAAAAZHJzL2Uyb0RvYy54bWysVNFu0zAUfUfiHyy/0zShy7Zq6TR1DCEN&#10;mDb4ANd2GoPja67dpuPruXazrgOeEHmwfH2vj+85x87F5a63bKsxGHANLydTzrSToIxbN/zrl5s3&#10;Z5yFKJwSFpxu+KMO/HLx+tXF4Oe6gg6s0sgIxIX54BvexejnRRFkp3sRJuC1o2QL2ItIIa4LhWIg&#10;9N4W1XRaFwOg8ghSh0Cr1/skX2T8ttUyfm7boCOzDafeYh4xj6s0FosLMV+j8J2RYxviH7rohXF0&#10;6AHqWkTBNmj+gOqNRAjQxomEvoC2NVJnDsSmnP7G5qETXmcuJE7wB5nC/4OVn7Z3yIxqeM2ZEz1Z&#10;dA8bp7Ri9ySecGurWZ1kGnyYU/WDv8NENPhbkN8Dc7DsqEpfIcLQaaGouTLVFy82pCDQVrYaPoKi&#10;U8QmQlZs12KfAEkLtsvGPB6M0bvIJC1Wb+uK3OZMUq46K89nFKQzxPxpu8cQ32voWZo0HBOJxCCf&#10;Iba3IWZ71EhSqG+ctb0ls7fCsrKu69MRcSwm7CfMzBesUTfG2hzgerW0yGhrw2/yN24Ox2XWsaHh&#10;5yfVSe7iRS4cQ0zz9zeIzCNf0qTtO6fyPApj93Pq0rpR7KTv3qe4W+2oMIm+AvVIsiPsrz49VZp0&#10;gD85G+jaNzz82AjUnNkPjqw7L2ez9E5yMDs5rSjA48zqOCOcJKiGR87202Xcv62NR7Pu6KQyM3dw&#10;RXa3JibPnrsaA7ra2crxGaa3cxznquefxeIXAAAA//8DAFBLAwQUAAYACAAAACEAtprz0t4AAAAL&#10;AQAADwAAAGRycy9kb3ducmV2LnhtbEyPwU7DMBBE70j8g7VI3KjtqhCaxqkQElwRKQeOTrwkUeN1&#10;ajtp4OtxT3CcndHsm2K/2IHN6EPvSIFcCWBIjTM9tQo+Di93j8BC1GT04AgVfGOAfXl9VejcuDO9&#10;41zFlqUSCrlW0MU45pyHpkOrw8qNSMn7ct7qmKRvufH6nMrtwNdCPHCre0ofOj3ic4fNsZqsgsaI&#10;SfjP+W1b38fqZ55OxF9PSt3eLE87YBGX+BeGC35ChzIx1W4iE9igINtkaUtUsM4ksEtAym261Ao2&#10;mZTAy4L/31D+AgAA//8DAFBLAQItABQABgAIAAAAIQC2gziS/gAAAOEBAAATAAAAAAAAAAAAAAAA&#10;AAAAAABbQ29udGVudF9UeXBlc10ueG1sUEsBAi0AFAAGAAgAAAAhADj9If/WAAAAlAEAAAsAAAAA&#10;AAAAAAAAAAAALwEAAF9yZWxzLy5yZWxzUEsBAi0AFAAGAAgAAAAhAGwinF88AgAAdAQAAA4AAAAA&#10;AAAAAAAAAAAALgIAAGRycy9lMm9Eb2MueG1sUEsBAi0AFAAGAAgAAAAhALaa89LeAAAACwEAAA8A&#10;AAAAAAAAAAAAAAAAlgQAAGRycy9kb3ducmV2LnhtbFBLBQYAAAAABAAEAPMAAAChBQAAAAA=&#10;">
                <v:textbox>
                  <w:txbxContent>
                    <w:p w:rsidR="005C437F" w:rsidRDefault="005C437F" w:rsidP="005C437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Symbols</w:t>
                      </w:r>
                      <w:r w:rsidRPr="0007176C">
                        <w:rPr>
                          <w:b/>
                        </w:rPr>
                        <w:t>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22EC" wp14:editId="4D0E8835">
                <wp:simplePos x="0" y="0"/>
                <wp:positionH relativeFrom="column">
                  <wp:posOffset>2343151</wp:posOffset>
                </wp:positionH>
                <wp:positionV relativeFrom="paragraph">
                  <wp:posOffset>172086</wp:posOffset>
                </wp:positionV>
                <wp:extent cx="2171700" cy="28194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9EB" w:rsidRDefault="00B249EB" w:rsidP="005C437F">
                            <w:pPr>
                              <w:spacing w:after="0"/>
                            </w:pPr>
                            <w:r w:rsidRPr="0007176C">
                              <w:rPr>
                                <w:b/>
                              </w:rPr>
                              <w:t>Background &amp; Setting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249EB" w:rsidRPr="003A4DDA" w:rsidRDefault="00B249EB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184.5pt;margin-top:13.55pt;width:171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DkPwIAAHsEAAAOAAAAZHJzL2Uyb0RvYy54bWysVMFu2zAMvQ/YPwi6L46NNGmCOkXRrsOA&#10;biva7QMUSY61yaJGKXGyry+luGm67TTMB0EUySfyPdEXl7vOsq3GYMDVvByNOdNOgjJuXfNvX2/f&#10;nXMWonBKWHC65nsd+OXy7ZuL3i90BS1YpZERiAuL3te8jdEviiLIVncijMBrR84GsBORTFwXCkVP&#10;6J0tqvF4WvSAyiNIHQKd3hycfJnxm0bL+KVpgo7M1pxqi3nFvK7SWiwvxGKNwrdGDmWIf6iiE8bR&#10;pUeoGxEF26D5A6ozEiFAE0cSugKaxkide6BuyvFv3Ty2wuvcC5ET/JGm8P9g5eftPTKjaj7hzImO&#10;JHqAjVNasQciT7i11WySaOp9WFD0o7/H1GjwdyB/BObguqUofYUIfauFouLKFF+8SkhGoFS26j+B&#10;olvEJkJmbNdglwCJC7bLwuyPwuhdZJIOq3JWzsaknyRfdV7OJ2SkO8TiOd1jiB80dCxtao6pidRB&#10;vkNs70LM8qihSaG+c9Z0lsTeCsvK6XQ6GxCHYMJ+xsz9gjXq1libDVyvri0ySq35bf6G5HAaZh3r&#10;az4/q85yFa984RRinL+/QeQ+8iNN3L53Ku+jMPawpyqtG8hO/B50irvVLotaJczE/QrUnthHOEwA&#10;TSxtWsBfnPX0+msefm4Eas7sR0cKzsvJJI1LNiZns4oMPPWsTj3CSYKqeeTssL2OhxHbeDTrlm4q&#10;MwEOrkj1xsQk3UtVg0EvPCs6TGMaoVM7R738M5ZPAAAA//8DAFBLAwQUAAYACAAAACEA5vJrMN0A&#10;AAAKAQAADwAAAGRycy9kb3ducmV2LnhtbEyPQU/DMAyF70j8h8hI3FjSARsrTSeEBFdE4cAxbUxb&#10;0ThdknaFX485sZvt9/T8vWK/uEHMGGLvSUO2UiCQGm97ajW8vz1d3YGIyZA1gyfU8I0R9uX5WWFy&#10;64/0inOVWsEhFHOjoUtpzKWMTYfOxJUfkVj79MGZxGtopQ3myOFukGulNtKZnvhDZ0Z87LD5qian&#10;obFqUuFjftnVt6n6macDyeeD1pcXy8M9iIRL+jfDHz6jQ8lMtZ/IRjFouN7suEvSsN5mINiwzTI+&#10;1BpueAJZFvK0QvkLAAD//wMAUEsBAi0AFAAGAAgAAAAhALaDOJL+AAAA4QEAABMAAAAAAAAAAAAA&#10;AAAAAAAAAFtDb250ZW50X1R5cGVzXS54bWxQSwECLQAUAAYACAAAACEAOP0h/9YAAACUAQAACwAA&#10;AAAAAAAAAAAAAAAvAQAAX3JlbHMvLnJlbHNQSwECLQAUAAYACAAAACEADWZg5D8CAAB7BAAADgAA&#10;AAAAAAAAAAAAAAAuAgAAZHJzL2Uyb0RvYy54bWxQSwECLQAUAAYACAAAACEA5vJrMN0AAAAKAQAA&#10;DwAAAAAAAAAAAAAAAACZBAAAZHJzL2Rvd25yZXYueG1sUEsFBgAAAAAEAAQA8wAAAKMFAAAAAA==&#10;">
                <v:textbox>
                  <w:txbxContent>
                    <w:p w:rsidR="005C437F" w:rsidRDefault="005C437F" w:rsidP="005C437F">
                      <w:pPr>
                        <w:spacing w:after="0"/>
                      </w:pPr>
                      <w:r w:rsidRPr="0007176C">
                        <w:rPr>
                          <w:b/>
                        </w:rPr>
                        <w:t>Background &amp; Setting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C363D" wp14:editId="3B09ABF6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2228850" cy="28194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9EB" w:rsidRDefault="00B249EB" w:rsidP="005C437F">
                            <w:pPr>
                              <w:spacing w:after="0" w:line="240" w:lineRule="auto"/>
                              <w:jc w:val="center"/>
                            </w:pPr>
                            <w:r w:rsidRPr="0007176C">
                              <w:rPr>
                                <w:b/>
                              </w:rPr>
                              <w:t>Plot:</w:t>
                            </w:r>
                          </w:p>
                          <w:p w:rsidR="00B249EB" w:rsidRPr="003A4DDA" w:rsidRDefault="00B249EB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9pt;margin-top:13.55pt;width:175.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8RPQIAAHsEAAAOAAAAZHJzL2Uyb0RvYy54bWysVFFv0zAQfkfiP1h+Z2mytuuiptO0MYQ0&#10;YNrgB7i20xgcnzm7Tcev5+KkowWeEHmw7nx3n+++z87yat9attMYDLiK52cTzrSToIzbVPzL57s3&#10;C85CFE4JC05X/FkHfrV6/WrZ+VIX0IBVGhmBuFB2vuJNjL7MsiAb3YpwBl47CtaArYjk4iZTKDpC&#10;b21WTCbzrANUHkHqEGj3dgjyVcKvay3jp7oOOjJbceotphXTuu7XbLUU5QaFb4wc2xD/0EUrjKND&#10;X6BuRRRsi+YPqNZIhAB1PJPQZlDXRuo0A02TT36b5qkRXqdZiJzgX2gK/w9Wftw9IDOq4uecOdGS&#10;RI+wdUor9kjkCbexmp33NHU+lJT95B+wHzT4e5DfAnNw01CWvkaErtFCUXN5n5+dFPROoFK27j6A&#10;olPENkJibF9j2wMSF2yfhHl+EUbvI5O0WRTFYjEj/STFikV+OZ0k6TJRHso9hvhOQ8t6o+LYD9FP&#10;kM4Qu/sQkzxqHFKor5zVrSWxd8KyfD6fX6SuRTkmE/YBM80L1qg7Y21ycLO+sciotOJ36RuLw3Ga&#10;dayr+OWsmKUuTmLhGGKSvr9BpDnSJe25fetUsqMwdrCpS+tGsnt+B53ifr0fRR2VW4N6JvYRhhdA&#10;L5aMBvAHZx3d/oqH71uBmjP73pGCl/l02j+X5ExnFwU5eBxZH0eEkwRV8cjZYN7E4YltPZpNQyfl&#10;iQAH16R6beLhegxdje3TDSfr5Akd+ynr1z9j9RMAAP//AwBQSwMEFAAGAAgAAAAhADhDS9neAAAA&#10;CgEAAA8AAABkcnMvZG93bnJldi54bWxMj8FOwzAQRO9I/IO1SNxa2w3QkmZTISS4IgIHjk7sJhHx&#10;OrWdNPD1mBMcZ2c0+6Y4LHZgs/Ghd4Qg1wKYocbpnlqE97en1Q5YiIq0GhwZhC8T4FBeXhQq1+5M&#10;r2auYstSCYVcIXQxjjnnoemMVWHtRkPJOzpvVUzSt1x7dU7lduAbIe64VT2lD50azWNnms9qsgiN&#10;FpPwH/PLfX0bq+95OhF/PiFeXy0Pe2DRLPEvDL/4CR3KxFS7iXRgA8JK7tKWiLDZSmApkGVZOtQI&#10;N1spgZcF/z+h/AEAAP//AwBQSwECLQAUAAYACAAAACEAtoM4kv4AAADhAQAAEwAAAAAAAAAAAAAA&#10;AAAAAAAAW0NvbnRlbnRfVHlwZXNdLnhtbFBLAQItABQABgAIAAAAIQA4/SH/1gAAAJQBAAALAAAA&#10;AAAAAAAAAAAAAC8BAABfcmVscy8ucmVsc1BLAQItABQABgAIAAAAIQARGN8RPQIAAHsEAAAOAAAA&#10;AAAAAAAAAAAAAC4CAABkcnMvZTJvRG9jLnhtbFBLAQItABQABgAIAAAAIQA4Q0vZ3gAAAAoBAAAP&#10;AAAAAAAAAAAAAAAAAJcEAABkcnMvZG93bnJldi54bWxQSwUGAAAAAAQABADzAAAAogUAAAAA&#10;">
                <v:textbox>
                  <w:txbxContent>
                    <w:p w:rsidR="005C437F" w:rsidRDefault="005C437F" w:rsidP="005C437F">
                      <w:pPr>
                        <w:spacing w:after="0" w:line="240" w:lineRule="auto"/>
                        <w:jc w:val="center"/>
                      </w:pPr>
                      <w:r w:rsidRPr="0007176C">
                        <w:rPr>
                          <w:b/>
                        </w:rPr>
                        <w:t>Plot: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7F" w:rsidRDefault="005C437F" w:rsidP="005C437F"/>
    <w:p w:rsidR="005C437F" w:rsidRDefault="005C437F" w:rsidP="005C437F"/>
    <w:p w:rsidR="005C437F" w:rsidRPr="003502DA" w:rsidRDefault="005C437F" w:rsidP="005C437F"/>
    <w:p w:rsidR="005C437F" w:rsidRPr="003502DA" w:rsidRDefault="005C437F" w:rsidP="005C437F"/>
    <w:p w:rsidR="005C437F" w:rsidRPr="003502DA" w:rsidRDefault="005C437F" w:rsidP="005C437F"/>
    <w:p w:rsidR="005C437F" w:rsidRPr="003502DA" w:rsidRDefault="005C437F" w:rsidP="005C437F"/>
    <w:p w:rsidR="005C437F" w:rsidRDefault="005C437F" w:rsidP="005C437F">
      <w:pPr>
        <w:tabs>
          <w:tab w:val="center" w:pos="4819"/>
        </w:tabs>
      </w:pPr>
      <w:r>
        <w:tab/>
      </w:r>
    </w:p>
    <w:p w:rsidR="005C437F" w:rsidRDefault="005C437F" w:rsidP="005C437F"/>
    <w:p w:rsidR="005C437F" w:rsidRPr="003502DA" w:rsidRDefault="005C437F" w:rsidP="005C437F"/>
    <w:p w:rsidR="005C437F" w:rsidRPr="003502DA" w:rsidRDefault="005C437F" w:rsidP="005C437F"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2B6A" wp14:editId="1312306A">
                <wp:simplePos x="0" y="0"/>
                <wp:positionH relativeFrom="column">
                  <wp:posOffset>-95250</wp:posOffset>
                </wp:positionH>
                <wp:positionV relativeFrom="paragraph">
                  <wp:posOffset>93980</wp:posOffset>
                </wp:positionV>
                <wp:extent cx="3238500" cy="26860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9EB" w:rsidRDefault="00B249EB" w:rsidP="005C437F">
                            <w:pPr>
                              <w:spacing w:after="0" w:line="240" w:lineRule="auto"/>
                              <w:jc w:val="center"/>
                            </w:pPr>
                            <w:r w:rsidRPr="0007176C">
                              <w:rPr>
                                <w:b/>
                              </w:rPr>
                              <w:t>Language:</w:t>
                            </w:r>
                          </w:p>
                          <w:p w:rsidR="00B249EB" w:rsidRPr="00690E88" w:rsidRDefault="00B249EB" w:rsidP="005C43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look</w:t>
                            </w:r>
                            <w:proofErr w:type="gramEnd"/>
                            <w:r>
                              <w:t xml:space="preserve"> for rhetorical devices)</w:t>
                            </w:r>
                          </w:p>
                          <w:p w:rsidR="00B249EB" w:rsidRPr="00690E88" w:rsidRDefault="00B249EB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7.5pt;margin-top:7.4pt;width:255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BkQAIAAHsEAAAOAAAAZHJzL2Uyb0RvYy54bWysVFFv0zAQfkfiP1h+Z0mzttuiptPUMYQ0&#10;YNrgB7i20xgcnzm7Tcev5+x0owOeEHmw7nx3n+++z87ict9bttMYDLiGT05KzrSToIzbNPzL55s3&#10;55yFKJwSFpxu+KMO/HL5+tVi8LWuoAOrNDICcaEefMO7GH1dFEF2uhfhBLx2FGwBexHJxU2hUAyE&#10;3tuiKst5MQAqjyB1CLR7PQb5MuO3rZbxU9sGHZltOPUW84p5Xae1WC5EvUHhOyMPbYh/6KIXxtGh&#10;z1DXIgq2RfMHVG8kQoA2nkjoC2hbI3WegaaZlL9N89AJr/MsRE7wzzSF/wcrP+7ukBnV8IozJ3qS&#10;6B62TmnF7ok84TZWsyrRNPhQU/aDv8M0aPC3IL8F5mDVUZa+QoSh00JRc5OUX7woSE6gUrYePoCi&#10;U8Q2QmZs32KfAIkLts/CPD4Lo/eRSdo8rU7PZyXpJylWzc/n5SxLV4j6qdxjiO809CwZDcc0RJog&#10;nyF2tyFmedRhSKG+ctb2lsTeCcsm8/n8LHct6kMyYT9h5nnBGnVjrM0ObtYri4xKG36Tv0NxOE6z&#10;jg0Nv5hVs9zFi1g4hijz9zeIPEe+pInbt05lOwpjR5u6tO5AduJ31Cnu1/ss6jRhJu7XoB6JfYTx&#10;BdCLJaMD/MHZQLe/4eH7VqDmzL53pODFZDpNzyU709lZRQ4eR9bHEeEkQTU8cjaaqzg+sa1Hs+no&#10;pEkmwMEVqd6a+HQ9xq4O7dMNJ+vFEzr2c9avf8byJwAAAP//AwBQSwMEFAAGAAgAAAAhAE1Qprnd&#10;AAAACgEAAA8AAABkcnMvZG93bnJldi54bWxMj0FPwzAMhe9I/IfISNy2ZLDBVppOCAmuiMKBY9qY&#10;tqJxuiTtCr8e78Rutt/T8/vy/ex6MWGInScNq6UCgVR721Gj4eP9ebEFEZMha3pPqOEHI+yLy4vc&#10;ZNYf6Q2nMjWCQyhmRkOb0pBJGesWnYlLPyCx9uWDM4nX0EgbzJHDXS9vlLqTznTEH1oz4FOL9Xc5&#10;Og21VaMKn9Prrtqk8ncaDyRfDlpfX82PDyASzunfDKf6XB0K7lT5kWwUvYbFasMsiYU1I7BhvTsd&#10;Kh5u77cgi1yeIxR/AAAA//8DAFBLAQItABQABgAIAAAAIQC2gziS/gAAAOEBAAATAAAAAAAAAAAA&#10;AAAAAAAAAABbQ29udGVudF9UeXBlc10ueG1sUEsBAi0AFAAGAAgAAAAhADj9If/WAAAAlAEAAAsA&#10;AAAAAAAAAAAAAAAALwEAAF9yZWxzLy5yZWxzUEsBAi0AFAAGAAgAAAAhAGl/YGRAAgAAewQAAA4A&#10;AAAAAAAAAAAAAAAALgIAAGRycy9lMm9Eb2MueG1sUEsBAi0AFAAGAAgAAAAhAE1QprndAAAACgEA&#10;AA8AAAAAAAAAAAAAAAAAmgQAAGRycy9kb3ducmV2LnhtbFBLBQYAAAAABAAEAPMAAACkBQAAAAA=&#10;">
                <v:textbox>
                  <w:txbxContent>
                    <w:p w:rsidR="005C437F" w:rsidRDefault="005C437F" w:rsidP="005C437F">
                      <w:pPr>
                        <w:spacing w:after="0" w:line="240" w:lineRule="auto"/>
                        <w:jc w:val="center"/>
                      </w:pPr>
                      <w:r w:rsidRPr="0007176C">
                        <w:rPr>
                          <w:b/>
                        </w:rPr>
                        <w:t>Language:</w:t>
                      </w:r>
                    </w:p>
                    <w:p w:rsidR="005C437F" w:rsidRPr="00690E88" w:rsidRDefault="005C437F" w:rsidP="005C437F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look</w:t>
                      </w:r>
                      <w:proofErr w:type="gramEnd"/>
                      <w:r>
                        <w:t xml:space="preserve"> for rhetorical devices)</w:t>
                      </w:r>
                    </w:p>
                    <w:p w:rsidR="005C437F" w:rsidRPr="00690E88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2C2B" wp14:editId="20DB478A">
                <wp:simplePos x="0" y="0"/>
                <wp:positionH relativeFrom="column">
                  <wp:posOffset>3429000</wp:posOffset>
                </wp:positionH>
                <wp:positionV relativeFrom="paragraph">
                  <wp:posOffset>93980</wp:posOffset>
                </wp:positionV>
                <wp:extent cx="3562350" cy="269557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9EB" w:rsidRDefault="00B249EB" w:rsidP="005C43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176C">
                              <w:rPr>
                                <w:b/>
                              </w:rPr>
                              <w:t>Characters:</w:t>
                            </w:r>
                          </w:p>
                          <w:p w:rsidR="00B249EB" w:rsidRPr="003A4DDA" w:rsidRDefault="00B249EB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270pt;margin-top:7.4pt;width:280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+yPwIAAHsEAAAOAAAAZHJzL2Uyb0RvYy54bWysVFFv0zAQfkfiP1h+p2m7paXR0mnaKEIa&#10;MG3wA1zbaQyOz5zdpt2v5+x0owOeEHmw7nx3n+++z87F5b6zbKcxGHA1n4zGnGknQRm3qfnXL6s3&#10;bzkLUTglLDhd84MO/HL5+tVF7ys9hRas0sgIxIWq9zVvY/RVUQTZ6k6EEXjtKNgAdiKSi5tCoegJ&#10;vbPFdDyeFT2g8ghSh0C7N0OQLzN+02gZPzdN0JHZmlNvMa+Y13Vai+WFqDYofGvksQ3xD110wjg6&#10;9BnqRkTBtmj+gOqMRAjQxJGEroCmMVLnGWiayfi3aR5a4XWehcgJ/pmm8P9g5afdHTKjal5y5kRH&#10;Et3D1imt2D2RJ9zGalYmmnofKsp+8HeYBg3+FuT3wBxct5SlrxChb7VQ1Nwk5RcvCpITqJSt+4+g&#10;6BSxjZAZ2zfYJUDigu2zMIdnYfQ+MkmbZ+VselaSfpJi09miLOe5p0JUT+UeQ3yvoWPJqDmmIdIE&#10;+Qyxuw0xy6OOQwr1jbOmsyT2Tlg2mc1m89y1qI7JhP2EmecFa9TKWJsd3KyvLTIqrfkqf8ficJpm&#10;HetrviinZe7iRSycQozz9zeIPEe+pInbd05lOwpjB5u6tO5IduJ30Cnu1/ssalYicb8GdSD2EYYX&#10;QC+WjBbwkbOebn/Nw4+tQM2Z/eBIwcXk/Dw9l+ycl/MpOXgaWZ9GhJMEVfPI2WBex+GJbT2aTUsn&#10;TTIBDq5I9cbEp+sxdHVsn244WS+e0Kmfs379M5Y/AQAA//8DAFBLAwQUAAYACAAAACEA/q3IeN0A&#10;AAALAQAADwAAAGRycy9kb3ducmV2LnhtbEyPwU7DMBBE70j8g7VI3KgdmiKaxqkQElwRKQeOTrxN&#10;IuJ1Gjtp4OvZnuC4M6PZefl+cb2YcQydJw3JSoFAqr3tqNHwcXi5ewQRoiFrek+o4RsD7Ivrq9xk&#10;1p/pHecyNoJLKGRGQxvjkEkZ6hadCSs/ILF39KMzkc+xkXY0Zy53vbxX6kE60xF/aM2Azy3WX+Xk&#10;NNRWTWr8nN+21SaWP/N0Ivl60vr2ZnnagYi4xL8wXObzdCh4U+UnskH0GjapYpbIRsoIl0CiElYq&#10;Del6uwZZ5PI/Q/ELAAD//wMAUEsBAi0AFAAGAAgAAAAhALaDOJL+AAAA4QEAABMAAAAAAAAAAAAA&#10;AAAAAAAAAFtDb250ZW50X1R5cGVzXS54bWxQSwECLQAUAAYACAAAACEAOP0h/9YAAACUAQAACwAA&#10;AAAAAAAAAAAAAAAvAQAAX3JlbHMvLnJlbHNQSwECLQAUAAYACAAAACEAN5Rvsj8CAAB7BAAADgAA&#10;AAAAAAAAAAAAAAAuAgAAZHJzL2Uyb0RvYy54bWxQSwECLQAUAAYACAAAACEA/q3IeN0AAAALAQAA&#10;DwAAAAAAAAAAAAAAAACZBAAAZHJzL2Rvd25yZXYueG1sUEsFBgAAAAAEAAQA8wAAAKMFAAAAAA==&#10;">
                <v:textbox>
                  <w:txbxContent>
                    <w:p w:rsidR="005C437F" w:rsidRDefault="005C437F" w:rsidP="005C43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176C">
                        <w:rPr>
                          <w:b/>
                        </w:rPr>
                        <w:t>Characters: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7F" w:rsidRPr="003502DA" w:rsidRDefault="005C437F" w:rsidP="005C437F"/>
    <w:p w:rsidR="005C437F" w:rsidRPr="003502DA" w:rsidRDefault="005C437F" w:rsidP="005C437F"/>
    <w:p w:rsidR="005C437F" w:rsidRDefault="005C437F" w:rsidP="005C437F"/>
    <w:p w:rsidR="005C437F" w:rsidRDefault="005C437F" w:rsidP="005C437F">
      <w:pPr>
        <w:tabs>
          <w:tab w:val="left" w:pos="1125"/>
        </w:tabs>
      </w:pPr>
      <w:r>
        <w:tab/>
      </w:r>
    </w:p>
    <w:p w:rsidR="005C437F" w:rsidRPr="003502DA" w:rsidRDefault="005C437F" w:rsidP="005C437F"/>
    <w:p w:rsidR="005C437F" w:rsidRPr="003502DA" w:rsidRDefault="005C437F" w:rsidP="005C437F"/>
    <w:p w:rsidR="005C437F" w:rsidRPr="003502DA" w:rsidRDefault="005C437F" w:rsidP="005C437F"/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2A20" wp14:editId="296ED855">
                <wp:simplePos x="0" y="0"/>
                <wp:positionH relativeFrom="column">
                  <wp:posOffset>1181100</wp:posOffset>
                </wp:positionH>
                <wp:positionV relativeFrom="paragraph">
                  <wp:posOffset>176530</wp:posOffset>
                </wp:positionV>
                <wp:extent cx="4619625" cy="20764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9EB" w:rsidRDefault="00B249EB" w:rsidP="005C43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176C">
                              <w:rPr>
                                <w:b/>
                              </w:rPr>
                              <w:t>Themes</w:t>
                            </w:r>
                            <w:r>
                              <w:rPr>
                                <w:b/>
                              </w:rPr>
                              <w:t>/Messages</w:t>
                            </w:r>
                            <w:r w:rsidRPr="0007176C">
                              <w:rPr>
                                <w:b/>
                              </w:rPr>
                              <w:t>:</w:t>
                            </w:r>
                          </w:p>
                          <w:p w:rsidR="00B249EB" w:rsidRPr="00690E88" w:rsidRDefault="00B249EB" w:rsidP="005C437F">
                            <w:pPr>
                              <w:spacing w:after="0" w:line="240" w:lineRule="auto"/>
                            </w:pPr>
                          </w:p>
                          <w:p w:rsidR="00B249EB" w:rsidRPr="00690E88" w:rsidRDefault="00B249EB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93pt;margin-top:13.9pt;width:363.7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CFPQIAAHsEAAAOAAAAZHJzL2Uyb0RvYy54bWysVNuO0zAQfUfiHyy/s2mqNqXVpqvVLouQ&#10;Fljtwge4ttMYHI8Zu03L1+/YaUu5iAdEHqyZeHw855xMLq92nWVbjcGAq3l5MeJMOwnKuHXNP3+6&#10;e/WasxCFU8KC0zXf68Cvli9fXPZ+ocfQglUaGYG4sOh9zdsY/aIogmx1J8IFeO1oswHsRKQU14VC&#10;0RN6Z4vxaFQVPaDyCFKHQG9vh02+zPhNo2X82DRBR2ZrTr3FvGJeV2ktlpdisUbhWyMPbYh/6KIT&#10;xtGlJ6hbEQXboPkNqjMSIUATLyR0BTSNkTpzIDbl6Bc2T63wOnMhcYI/yRT+H6z8sH1AZhR5x5kT&#10;HVn0CBuntGKPJJ5wa6tZmWTqfVhQ9ZN/wEQ0+HuQXwNzcNNSlb5GhL7VQlFzub746UBKAh1lq/49&#10;KLpFbCJkxXYNdgmQtGC7bMz+ZIzeRSbp5aQq59V4ypmkvfFoVk2m2bpCLI7HPYb4VkPHUlBzTCQS&#10;g3yH2N6HmO1RB5JCfeGs6SyZvRWWlVVVzRJLQjwUU3TEzHzBGnVnrM0Jrlc3Fhkdrfldfg6Hw3mZ&#10;dayv+XxKnf8dYpSfP0FkHvkjTdq+cSrHURg7xNSlddT2Ud/Bp7hb7bKp06NzK1B7Uh9hmACaWApa&#10;wO+c9fT11zx82wjUnNl3jhycl5NJGpecTKazMSV4vrM63xFOElTNI2dDeBOHEdt4NOuWbiqzAA6u&#10;yfXGxCR06njo6pDQF571P0xjGqHzPFf9+GcsnwEAAP//AwBQSwMEFAAGAAgAAAAhAJgSZk7eAAAA&#10;CgEAAA8AAABkcnMvZG93bnJldi54bWxMj8FOwzAQRO9I/IO1SNyo05aUNMSpEBJcEYEDRydekoh4&#10;ndpOGvh6lhM9jnY0+15xWOwgZvShd6RgvUpAIDXO9NQqeH97uslAhKjJ6MERKvjGAIfy8qLQuXEn&#10;esW5iq3gEQq5VtDFOOZShqZDq8PKjUh8+3Te6sjRt9J4feJxO8hNkuyk1T3xh06P+Nhh81VNVkFj&#10;kinxH/PLvk5j9TNPR5LPR6Wur5aHexARl/hfhj98RoeSmWo3kQli4Jzt2CUq2NyxAhf2620Kolaw&#10;TW8zkGUhzxXKXwAAAP//AwBQSwECLQAUAAYACAAAACEAtoM4kv4AAADhAQAAEwAAAAAAAAAAAAAA&#10;AAAAAAAAW0NvbnRlbnRfVHlwZXNdLnhtbFBLAQItABQABgAIAAAAIQA4/SH/1gAAAJQBAAALAAAA&#10;AAAAAAAAAAAAAC8BAABfcmVscy8ucmVsc1BLAQItABQABgAIAAAAIQAR/pCFPQIAAHsEAAAOAAAA&#10;AAAAAAAAAAAAAC4CAABkcnMvZTJvRG9jLnhtbFBLAQItABQABgAIAAAAIQCYEmZO3gAAAAoBAAAP&#10;AAAAAAAAAAAAAAAAAJcEAABkcnMvZG93bnJldi54bWxQSwUGAAAAAAQABADzAAAAogUAAAAA&#10;">
                <v:textbox>
                  <w:txbxContent>
                    <w:p w:rsidR="005C437F" w:rsidRDefault="005C437F" w:rsidP="005C43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176C">
                        <w:rPr>
                          <w:b/>
                        </w:rPr>
                        <w:t>Themes</w:t>
                      </w:r>
                      <w:r>
                        <w:rPr>
                          <w:b/>
                        </w:rPr>
                        <w:t>/Messages</w:t>
                      </w:r>
                      <w:r w:rsidRPr="0007176C">
                        <w:rPr>
                          <w:b/>
                        </w:rPr>
                        <w:t>:</w:t>
                      </w:r>
                    </w:p>
                    <w:p w:rsidR="005C437F" w:rsidRPr="00690E88" w:rsidRDefault="005C437F" w:rsidP="005C437F">
                      <w:pPr>
                        <w:spacing w:after="0" w:line="240" w:lineRule="auto"/>
                      </w:pPr>
                    </w:p>
                    <w:p w:rsidR="005C437F" w:rsidRPr="00690E88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E67794" w:rsidRDefault="00E67794"/>
    <w:sectPr w:rsidR="00E67794" w:rsidSect="005C43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anticle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F"/>
    <w:rsid w:val="0027261E"/>
    <w:rsid w:val="003A07D8"/>
    <w:rsid w:val="005C437F"/>
    <w:rsid w:val="00B249EB"/>
    <w:rsid w:val="00BE3A92"/>
    <w:rsid w:val="00CB62B2"/>
    <w:rsid w:val="00E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7F"/>
    <w:rPr>
      <w:rFonts w:ascii="Calibri" w:eastAsia="Calibri" w:hAnsi="Calibri" w:cs="Times New Roman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7F"/>
    <w:rPr>
      <w:rFonts w:ascii="Calibri" w:eastAsia="Calibri" w:hAnsi="Calibri" w:cs="Times New Roman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Lazzarin, Danielle</dc:creator>
  <cp:keywords/>
  <dc:description/>
  <cp:lastModifiedBy>Lazzarin, Danielle</cp:lastModifiedBy>
  <cp:revision>3</cp:revision>
  <cp:lastPrinted>2014-02-04T15:38:00Z</cp:lastPrinted>
  <dcterms:created xsi:type="dcterms:W3CDTF">2014-02-11T15:55:00Z</dcterms:created>
  <dcterms:modified xsi:type="dcterms:W3CDTF">2014-02-11T15:58:00Z</dcterms:modified>
</cp:coreProperties>
</file>