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A" w:rsidRPr="0059277A" w:rsidRDefault="00C031AA" w:rsidP="00C031AA">
      <w:pPr>
        <w:rPr>
          <w:rFonts w:ascii="Harrington" w:hAnsi="Harrington" w:cs="Times New Roman"/>
          <w:b/>
          <w:sz w:val="40"/>
          <w:u w:val="single"/>
        </w:rPr>
      </w:pPr>
      <w:r w:rsidRPr="0059277A">
        <w:rPr>
          <w:rFonts w:ascii="Harrington" w:hAnsi="Harrington" w:cs="Times New Roman"/>
          <w:b/>
          <w:sz w:val="44"/>
          <w:u w:val="single"/>
        </w:rPr>
        <w:t>Shakespearean Insults</w:t>
      </w:r>
    </w:p>
    <w:p w:rsidR="00C031AA" w:rsidRDefault="00C031AA" w:rsidP="00C031AA">
      <w:pPr>
        <w:jc w:val="left"/>
        <w:rPr>
          <w:rFonts w:ascii="Times New Roman" w:hAnsi="Times New Roman" w:cs="Times New Roman"/>
        </w:rPr>
      </w:pPr>
    </w:p>
    <w:p w:rsidR="00C031AA" w:rsidRPr="0059277A" w:rsidRDefault="00C031AA" w:rsidP="00C031AA">
      <w:pPr>
        <w:jc w:val="left"/>
        <w:rPr>
          <w:rFonts w:ascii="Times New Roman" w:hAnsi="Times New Roman" w:cs="Times New Roman"/>
          <w:b/>
          <w:sz w:val="28"/>
        </w:rPr>
      </w:pPr>
      <w:r w:rsidRPr="0059277A">
        <w:rPr>
          <w:rFonts w:ascii="Times New Roman" w:hAnsi="Times New Roman" w:cs="Times New Roman"/>
          <w:b/>
          <w:sz w:val="28"/>
        </w:rPr>
        <w:t>To construct a Shakespearean insult, use the following sentence templates:</w:t>
      </w:r>
    </w:p>
    <w:p w:rsidR="00C031AA" w:rsidRPr="0059277A" w:rsidRDefault="00C031AA" w:rsidP="00C031AA">
      <w:pPr>
        <w:rPr>
          <w:rFonts w:ascii="Times New Roman" w:hAnsi="Times New Roman" w:cs="Times New Roman"/>
          <w:sz w:val="14"/>
        </w:rPr>
      </w:pPr>
    </w:p>
    <w:p w:rsidR="00C031AA" w:rsidRPr="0059277A" w:rsidRDefault="00C031AA" w:rsidP="0059277A">
      <w:pPr>
        <w:jc w:val="left"/>
        <w:rPr>
          <w:rFonts w:ascii="Times New Roman" w:hAnsi="Times New Roman" w:cs="Times New Roman"/>
          <w:sz w:val="28"/>
        </w:rPr>
      </w:pPr>
      <w:r w:rsidRPr="0059277A">
        <w:rPr>
          <w:rFonts w:ascii="Times New Roman" w:hAnsi="Times New Roman" w:cs="Times New Roman"/>
          <w:sz w:val="28"/>
        </w:rPr>
        <w:t>“Thou (column 1 word</w:t>
      </w:r>
      <w:proofErr w:type="gramStart"/>
      <w:r w:rsidRPr="0059277A">
        <w:rPr>
          <w:rFonts w:ascii="Times New Roman" w:hAnsi="Times New Roman" w:cs="Times New Roman"/>
          <w:sz w:val="28"/>
        </w:rPr>
        <w:t>) ,</w:t>
      </w:r>
      <w:proofErr w:type="gramEnd"/>
      <w:r w:rsidRPr="0059277A">
        <w:rPr>
          <w:rFonts w:ascii="Times New Roman" w:hAnsi="Times New Roman" w:cs="Times New Roman"/>
          <w:sz w:val="28"/>
        </w:rPr>
        <w:t xml:space="preserve"> (column 2 word) (column 3 word) !”</w:t>
      </w:r>
      <w:r w:rsidR="0059277A" w:rsidRPr="0059277A">
        <w:rPr>
          <w:rFonts w:ascii="Times New Roman" w:hAnsi="Times New Roman" w:cs="Times New Roman"/>
          <w:sz w:val="28"/>
        </w:rPr>
        <w:t xml:space="preserve"> </w:t>
      </w:r>
      <w:r w:rsidR="0059277A" w:rsidRPr="0059277A">
        <w:rPr>
          <w:rFonts w:ascii="Times New Roman" w:hAnsi="Times New Roman" w:cs="Times New Roman"/>
          <w:b/>
          <w:sz w:val="28"/>
        </w:rPr>
        <w:t>OR</w:t>
      </w:r>
      <w:r w:rsidR="0059277A" w:rsidRPr="0059277A">
        <w:rPr>
          <w:rFonts w:ascii="Times New Roman" w:hAnsi="Times New Roman" w:cs="Times New Roman"/>
          <w:sz w:val="28"/>
        </w:rPr>
        <w:t xml:space="preserve"> </w:t>
      </w:r>
      <w:r w:rsidRPr="0059277A">
        <w:rPr>
          <w:rFonts w:ascii="Times New Roman" w:hAnsi="Times New Roman" w:cs="Times New Roman"/>
          <w:sz w:val="28"/>
        </w:rPr>
        <w:t>“Thou art a/an (column 1 word</w:t>
      </w:r>
      <w:proofErr w:type="gramStart"/>
      <w:r w:rsidRPr="0059277A">
        <w:rPr>
          <w:rFonts w:ascii="Times New Roman" w:hAnsi="Times New Roman" w:cs="Times New Roman"/>
          <w:sz w:val="28"/>
        </w:rPr>
        <w:t>) ,</w:t>
      </w:r>
      <w:proofErr w:type="gramEnd"/>
      <w:r w:rsidRPr="0059277A">
        <w:rPr>
          <w:rFonts w:ascii="Times New Roman" w:hAnsi="Times New Roman" w:cs="Times New Roman"/>
          <w:sz w:val="28"/>
        </w:rPr>
        <w:t xml:space="preserve"> (column 2 word) (column 3 word) !”</w:t>
      </w:r>
    </w:p>
    <w:p w:rsidR="00C031AA" w:rsidRPr="00C031AA" w:rsidRDefault="00C031AA" w:rsidP="00C031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686"/>
        <w:gridCol w:w="3402"/>
      </w:tblGrid>
      <w:tr w:rsidR="00C031AA" w:rsidRPr="00C031AA" w:rsidTr="00C031AA">
        <w:tc>
          <w:tcPr>
            <w:tcW w:w="3260" w:type="dxa"/>
          </w:tcPr>
          <w:p w:rsidR="00C031AA" w:rsidRPr="0059277A" w:rsidRDefault="00C031AA" w:rsidP="00C031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9277A">
              <w:rPr>
                <w:rFonts w:ascii="Times New Roman" w:hAnsi="Times New Roman" w:cs="Times New Roman"/>
                <w:b/>
                <w:sz w:val="28"/>
              </w:rPr>
              <w:t xml:space="preserve">Column </w:t>
            </w:r>
            <w:r w:rsidR="0059277A">
              <w:rPr>
                <w:rFonts w:ascii="Times New Roman" w:hAnsi="Times New Roman" w:cs="Times New Roman"/>
                <w:b/>
                <w:sz w:val="28"/>
              </w:rPr>
              <w:t>#</w:t>
            </w:r>
            <w:r w:rsidRPr="0059277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686" w:type="dxa"/>
          </w:tcPr>
          <w:p w:rsidR="00C031AA" w:rsidRPr="0059277A" w:rsidRDefault="00C031AA" w:rsidP="00C031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9277A">
              <w:rPr>
                <w:rFonts w:ascii="Times New Roman" w:hAnsi="Times New Roman" w:cs="Times New Roman"/>
                <w:b/>
                <w:sz w:val="28"/>
              </w:rPr>
              <w:t xml:space="preserve">Column </w:t>
            </w:r>
            <w:r w:rsidR="0059277A">
              <w:rPr>
                <w:rFonts w:ascii="Times New Roman" w:hAnsi="Times New Roman" w:cs="Times New Roman"/>
                <w:b/>
                <w:sz w:val="28"/>
              </w:rPr>
              <w:t>#</w:t>
            </w:r>
            <w:r w:rsidRPr="0059277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C031AA" w:rsidRPr="0059277A" w:rsidRDefault="00C031AA" w:rsidP="00C031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9277A">
              <w:rPr>
                <w:rFonts w:ascii="Times New Roman" w:hAnsi="Times New Roman" w:cs="Times New Roman"/>
                <w:b/>
                <w:sz w:val="28"/>
              </w:rPr>
              <w:t xml:space="preserve">Column </w:t>
            </w:r>
            <w:r w:rsidR="0059277A">
              <w:rPr>
                <w:rFonts w:ascii="Times New Roman" w:hAnsi="Times New Roman" w:cs="Times New Roman"/>
                <w:b/>
                <w:sz w:val="28"/>
              </w:rPr>
              <w:t>#</w:t>
            </w:r>
            <w:r w:rsidRPr="0059277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C031AA" w:rsidRPr="00C031AA" w:rsidTr="00C031AA">
        <w:tc>
          <w:tcPr>
            <w:tcW w:w="3260" w:type="dxa"/>
          </w:tcPr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Artless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Bawdy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Beslubbering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Bootless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Churlish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Cockered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Clouted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Craven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Churrish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Dankish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Dissembling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Droning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Errant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Fawning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Fobbing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Forward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Frothy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Gleeking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Goatish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Gorbellied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Impertinent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Infectious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Jarring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Loggerheaded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Lumpish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Mammering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Mangled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Mewling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Paun</w:t>
            </w:r>
            <w:bookmarkStart w:id="0" w:name="_GoBack"/>
            <w:bookmarkEnd w:id="0"/>
            <w:r w:rsidRPr="00C031AA">
              <w:rPr>
                <w:rFonts w:ascii="Times New Roman" w:hAnsi="Times New Roman" w:cs="Times New Roman"/>
                <w:sz w:val="20"/>
              </w:rPr>
              <w:t>chy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Pribbling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Puking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Puny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Qualling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Rank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Reeky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Roguish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Ruttish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Saucy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Spleeny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Spongy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Surly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Tottering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Unmuzzled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Vain</w:t>
            </w:r>
          </w:p>
          <w:p w:rsidR="00C031AA" w:rsidRPr="00C031AA" w:rsidRDefault="0059277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9277A">
              <w:rPr>
                <w:rFonts w:ascii="Harrington" w:hAnsi="Harrington" w:cs="Times New Roman"/>
                <w:b/>
                <w:noProof/>
                <w:sz w:val="40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15B49" wp14:editId="4207D949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85725</wp:posOffset>
                      </wp:positionV>
                      <wp:extent cx="1447800" cy="1171575"/>
                      <wp:effectExtent l="19050" t="438150" r="38100" b="47625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71575"/>
                              </a:xfrm>
                              <a:prstGeom prst="wedgeEllipseCallout">
                                <a:avLst>
                                  <a:gd name="adj1" fmla="val 46141"/>
                                  <a:gd name="adj2" fmla="val -8701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31AA" w:rsidRDefault="00C031AA" w:rsidP="00C031A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LucidaBlackletter" w:hAnsi="LucidaBlackletter" w:cs="LucidaBlackletter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Blackletter" w:hAnsi="LucidaBlackletter" w:cs="LucidaBlackletter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LucidaBlackletter" w:hAnsi="LucidaBlackletter" w:cs="LucidaBlackletter"/>
                                      <w:sz w:val="32"/>
                                      <w:szCs w:val="32"/>
                                    </w:rPr>
                                    <w:t>hou art</w:t>
                                  </w:r>
                                  <w:r>
                                    <w:rPr>
                                      <w:rFonts w:ascii="LucidaBlackletter" w:hAnsi="LucidaBlackletter" w:cs="LucidaBlackletter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031AA" w:rsidRDefault="00C031AA" w:rsidP="00C031AA">
                                  <w:r>
                                    <w:rPr>
                                      <w:rFonts w:ascii="LucidaBlackletter" w:hAnsi="LucidaBlackletter" w:cs="LucidaBlackletter"/>
                                      <w:sz w:val="32"/>
                                      <w:szCs w:val="32"/>
                                    </w:rPr>
                                    <w:t>$*@%#!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6" type="#_x0000_t63" style="position:absolute;left:0;text-align:left;margin-left:97.4pt;margin-top:6.75pt;width:11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KskwIAAHoFAAAOAAAAZHJzL2Uyb0RvYy54bWysVN9v0zAQfkfif7D8viUp3TqqpVPVMYQ0&#10;rRMb2rPr2G3A9hnbbVL+es5OmhaYeEC8OHe5X999d/b1TasV2QnnazAlLc5zSoThUNVmXdIvz3dn&#10;V5T4wEzFFBhR0r3w9Gb29s11Y6diBBtQlXAEkxg/bWxJNyHYaZZ5vhGa+XOwwqBRgtMsoOrWWeVY&#10;g9m1ykZ5fpk14CrrgAvv8e9tZ6SzlF9KwcNSSi8CUSVFbCGdLp2reGazazZdO2Y3Ne9hsH9AoVlt&#10;sOiQ6pYFRrau/iOVrrkDDzKcc9AZSFlzkXrAbor8t26eNsyK1AuS4+1Ak/9/afnD7tGRusLZUWKY&#10;xhEtd0yRBVMKtoEUkaHG+ik6PtlH12sexdhuK52OX2yEtInV/cCqaAPh+LMYjydXOZLP0VYUk+Ji&#10;chGzZsdw63z4KECTKJS0EdVafFCqtl70QBK5bHfvQ2K56rGy6ivillrh0CLs8WUxTpBxEic+o1Of&#10;s6tJXrzrEfQpEcsBAwKL/XYdJinslYhVlfksJHKFPY0SnrSlYqEcwdolrb6l0pgrecYQWSs1BBWv&#10;BalwCOp9Y5hImzsE5q8FHqsN3qkimDAE6tqA+3uw7PwPXXe9xrZDu2r7aa+g2uOWOOiuj7f8rsZB&#10;3TMfHplD6nG4+AaEJR5SQVNS6CVKNuB+vPY/+uMao5WSBu9fSf33LXOCEvXJ4IK/x7WJFzYp44vJ&#10;CBV3almdWsxWLwBHgMuA6JIY/YM6iNKBfsGnYh6rookZjrVLyoM7KIvQvQv42HAxnyc3vKSWhXvz&#10;ZHlMHgmOe/LcvjBn+20NuOgPcLirbJpWqtvvo2+MNDDfBpB1iMZIccdrr+AFR+mXF+RUT17HJ3P2&#10;EwAA//8DAFBLAwQUAAYACAAAACEANcNxLtwAAAAKAQAADwAAAGRycy9kb3ducmV2LnhtbEyPwU7D&#10;MBBE70j8g7VI3KhNKCgNcaoKqVJ7pO0HuPGSRMRrK3bS9O+7PcFtZ2c0+7Zcz64XEw6x86ThdaFA&#10;INXedtRoOB23LzmImAxZ03tCDVeMsK4eH0pTWH+hb5wOqRFcQrEwGtqUQiFlrFt0Ji58QGLvxw/O&#10;JJZDI+1gLlzuepkp9SGd6YgvtCbgV4v172F0Gvab1THf7XcyyJNqKOTTdkyT1s9P8+YTRMI5/YXh&#10;js/oUDHT2Y9ko+hZr5aMnnh4ewfBgWWW8eJ8d3IFsirl/xeqGwAAAP//AwBQSwECLQAUAAYACAAA&#10;ACEAtoM4kv4AAADhAQAAEwAAAAAAAAAAAAAAAAAAAAAAW0NvbnRlbnRfVHlwZXNdLnhtbFBLAQIt&#10;ABQABgAIAAAAIQA4/SH/1gAAAJQBAAALAAAAAAAAAAAAAAAAAC8BAABfcmVscy8ucmVsc1BLAQIt&#10;ABQABgAIAAAAIQAd1hKskwIAAHoFAAAOAAAAAAAAAAAAAAAAAC4CAABkcnMvZTJvRG9jLnhtbFBL&#10;AQItABQABgAIAAAAIQA1w3Eu3AAAAAoBAAAPAAAAAAAAAAAAAAAAAO0EAABkcnMvZG93bnJldi54&#10;bWxQSwUGAAAAAAQABADzAAAA9gUAAAAA&#10;" adj="20766,-7995" fillcolor="white [3201]" strokecolor="black [3200]" strokeweight="2pt">
                      <v:textbox>
                        <w:txbxContent>
                          <w:p w:rsidR="00C031AA" w:rsidRDefault="00C031AA" w:rsidP="00C031A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ucidaBlackletter" w:hAnsi="LucidaBlackletter" w:cs="LucidaBlacklet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Blackletter" w:hAnsi="LucidaBlackletter" w:cs="LucidaBlackletter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LucidaBlackletter" w:hAnsi="LucidaBlackletter" w:cs="LucidaBlackletter"/>
                                <w:sz w:val="32"/>
                                <w:szCs w:val="32"/>
                              </w:rPr>
                              <w:t>hou art</w:t>
                            </w:r>
                            <w:r>
                              <w:rPr>
                                <w:rFonts w:ascii="LucidaBlackletter" w:hAnsi="LucidaBlackletter" w:cs="LucidaBlacklett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031AA" w:rsidRDefault="00C031AA" w:rsidP="00C031AA">
                            <w:r>
                              <w:rPr>
                                <w:rFonts w:ascii="LucidaBlackletter" w:hAnsi="LucidaBlackletter" w:cs="LucidaBlackletter"/>
                                <w:sz w:val="32"/>
                                <w:szCs w:val="32"/>
                              </w:rPr>
                              <w:t>$*@%#!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031AA" w:rsidRPr="00C031AA">
              <w:rPr>
                <w:rFonts w:ascii="Times New Roman" w:hAnsi="Times New Roman" w:cs="Times New Roman"/>
                <w:sz w:val="20"/>
              </w:rPr>
              <w:t>Venomed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Warped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Wayward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Weedy</w:t>
            </w:r>
          </w:p>
          <w:p w:rsidR="00C031AA" w:rsidRPr="00C031AA" w:rsidRDefault="00C031AA" w:rsidP="00C031AA">
            <w:pPr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Yeasty</w:t>
            </w:r>
          </w:p>
        </w:tc>
        <w:tc>
          <w:tcPr>
            <w:tcW w:w="3686" w:type="dxa"/>
          </w:tcPr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Base-court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Bat-</w:t>
            </w: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folwing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Beef-witted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Beetle-headed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Boil-brained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Clapper-clawed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Clay-brained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Common-kissing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Crook-pated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Dismal-dreaming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Doghearted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Dread-bolted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Earth-vexing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Elf-skinned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Fat-</w:t>
            </w: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kidneyed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Fen-sucked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Flap-mouthed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Fly-bitten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Folly-fallen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Fool-born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Full-gorged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Guts-griping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Half-faced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Hasty-witted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Hedge-born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Hell-hated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Idle-headed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Ill-breeding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Ill-nurtured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Knotty-pated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Milk-livered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Motley-minded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Onion-eyed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Plume-plucked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Pott-</w:t>
            </w: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eldeep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Pox-marked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Reeling-ripe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Rough-hewn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Rude-growing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Rump-fed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Shard-borne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Sheep-biting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Spur-galled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Swag-bellied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Tardy-gaited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Tickle-brained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Toad-spotted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Unchin</w:t>
            </w:r>
            <w:proofErr w:type="spellEnd"/>
            <w:r w:rsidRPr="00C031AA">
              <w:rPr>
                <w:rFonts w:ascii="Times New Roman" w:hAnsi="Times New Roman" w:cs="Times New Roman"/>
                <w:sz w:val="20"/>
              </w:rPr>
              <w:t>-snouted</w:t>
            </w:r>
          </w:p>
          <w:p w:rsidR="00C031AA" w:rsidRPr="00C031AA" w:rsidRDefault="00C031AA" w:rsidP="00C031AA">
            <w:pPr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Weather-bitten</w:t>
            </w:r>
          </w:p>
        </w:tc>
        <w:tc>
          <w:tcPr>
            <w:tcW w:w="3402" w:type="dxa"/>
          </w:tcPr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Apple-john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Baggage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Barnacle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Bladder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Boar-pig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Bugbear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Bum-bailey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Canker-blossom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Clack-dish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Clotpole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Coxcomb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Codpiece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Death-token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Dewberry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Flap-dragon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Flax-wench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Flirt-gill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Foot-liker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Fustilarian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Giglet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Gudgeon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Haggard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Harpy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Hedge-pig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Horn-beast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Hugger-mugger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Lewdster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Lout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Maggot-pie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Malt-worm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Mammet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Measle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Monnow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Miscreant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Moldwarp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Mumble-news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Nut-hook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Pigeon-egg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Pignut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Puttock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Pumpion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Ratsbane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Scut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31AA">
              <w:rPr>
                <w:rFonts w:ascii="Times New Roman" w:hAnsi="Times New Roman" w:cs="Times New Roman"/>
                <w:sz w:val="20"/>
              </w:rPr>
              <w:t>Skainsmate</w:t>
            </w:r>
            <w:proofErr w:type="spellEnd"/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Strumpet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Varlet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Vassal</w:t>
            </w:r>
          </w:p>
          <w:p w:rsidR="00C031AA" w:rsidRPr="00C031AA" w:rsidRDefault="00C031AA" w:rsidP="00C03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Whey-face</w:t>
            </w:r>
          </w:p>
          <w:p w:rsidR="00C031AA" w:rsidRPr="00C031AA" w:rsidRDefault="00C031AA" w:rsidP="00C031AA">
            <w:pPr>
              <w:rPr>
                <w:rFonts w:ascii="Times New Roman" w:hAnsi="Times New Roman" w:cs="Times New Roman"/>
                <w:sz w:val="20"/>
              </w:rPr>
            </w:pPr>
            <w:r w:rsidRPr="00C031AA">
              <w:rPr>
                <w:rFonts w:ascii="Times New Roman" w:hAnsi="Times New Roman" w:cs="Times New Roman"/>
                <w:sz w:val="20"/>
              </w:rPr>
              <w:t>Wagtail</w:t>
            </w:r>
          </w:p>
        </w:tc>
      </w:tr>
    </w:tbl>
    <w:p w:rsidR="00C031AA" w:rsidRPr="00C031AA" w:rsidRDefault="00C031AA" w:rsidP="00C031AA">
      <w:pPr>
        <w:rPr>
          <w:rFonts w:ascii="Times New Roman" w:hAnsi="Times New Roman" w:cs="Times New Roman"/>
        </w:rPr>
      </w:pPr>
    </w:p>
    <w:p w:rsidR="005771A9" w:rsidRPr="00C031AA" w:rsidRDefault="005771A9" w:rsidP="00C031AA">
      <w:pPr>
        <w:rPr>
          <w:rFonts w:ascii="Times New Roman" w:hAnsi="Times New Roman" w:cs="Times New Roman"/>
        </w:rPr>
      </w:pPr>
    </w:p>
    <w:sectPr w:rsidR="005771A9" w:rsidRPr="00C031AA" w:rsidSect="00C031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Blacklet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AA"/>
    <w:rsid w:val="00430B81"/>
    <w:rsid w:val="005771A9"/>
    <w:rsid w:val="0059277A"/>
    <w:rsid w:val="00C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2015-04-30T22:37:00Z</dcterms:created>
  <dcterms:modified xsi:type="dcterms:W3CDTF">2015-04-30T22:52:00Z</dcterms:modified>
</cp:coreProperties>
</file>