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3" w:rsidRPr="00887073" w:rsidRDefault="00887073" w:rsidP="00887073">
      <w:pPr>
        <w:spacing w:before="55"/>
        <w:ind w:left="3688" w:right="3688"/>
        <w:rPr>
          <w:rFonts w:ascii="Constantia" w:eastAsia="Arial" w:hAnsi="Constantia" w:cs="Arial"/>
          <w:sz w:val="28"/>
          <w:szCs w:val="24"/>
        </w:rPr>
      </w:pPr>
      <w:r w:rsidRPr="00887073">
        <w:rPr>
          <w:rFonts w:ascii="Constantia" w:eastAsia="Arial" w:hAnsi="Constantia" w:cs="Arial"/>
          <w:b/>
          <w:sz w:val="28"/>
          <w:szCs w:val="24"/>
        </w:rPr>
        <w:t>Research Report Rubric</w:t>
      </w:r>
    </w:p>
    <w:p w:rsidR="00887073" w:rsidRPr="00E675F9" w:rsidRDefault="00887073" w:rsidP="00887073">
      <w:pPr>
        <w:spacing w:before="9" w:line="100" w:lineRule="exact"/>
        <w:rPr>
          <w:rFonts w:ascii="Constantia" w:hAnsi="Constantia"/>
          <w:sz w:val="24"/>
          <w:szCs w:val="24"/>
        </w:rPr>
      </w:pPr>
    </w:p>
    <w:p w:rsidR="00887073" w:rsidRPr="00E675F9" w:rsidRDefault="00887073" w:rsidP="00887073">
      <w:pPr>
        <w:spacing w:line="200" w:lineRule="exact"/>
        <w:rPr>
          <w:rFonts w:ascii="Constantia" w:hAnsi="Constantia"/>
          <w:sz w:val="24"/>
          <w:szCs w:val="24"/>
        </w:rPr>
      </w:pPr>
    </w:p>
    <w:tbl>
      <w:tblPr>
        <w:tblW w:w="1417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51"/>
        <w:gridCol w:w="2694"/>
        <w:gridCol w:w="2693"/>
        <w:gridCol w:w="2693"/>
        <w:gridCol w:w="1559"/>
      </w:tblGrid>
      <w:tr w:rsidR="00887073" w:rsidRPr="00E675F9" w:rsidTr="00887073">
        <w:trPr>
          <w:trHeight w:hRule="exact" w:val="51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4242"/>
          </w:tcPr>
          <w:p w:rsidR="00887073" w:rsidRPr="00E675F9" w:rsidRDefault="00887073" w:rsidP="00887073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87073" w:rsidRPr="00E675F9" w:rsidRDefault="00887073" w:rsidP="00887073">
            <w:pPr>
              <w:spacing w:before="95"/>
              <w:ind w:left="661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b/>
                <w:sz w:val="24"/>
                <w:szCs w:val="24"/>
              </w:rPr>
              <w:t>Level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87073" w:rsidRPr="00E675F9" w:rsidRDefault="00887073" w:rsidP="00887073">
            <w:pPr>
              <w:spacing w:before="95"/>
              <w:ind w:left="661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b/>
                <w:sz w:val="24"/>
                <w:szCs w:val="24"/>
              </w:rPr>
              <w:t>Level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87073" w:rsidRPr="00E675F9" w:rsidRDefault="00887073" w:rsidP="00887073">
            <w:pPr>
              <w:spacing w:before="95"/>
              <w:ind w:left="661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b/>
                <w:sz w:val="24"/>
                <w:szCs w:val="24"/>
              </w:rPr>
              <w:t>Level 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87073" w:rsidRPr="00E675F9" w:rsidRDefault="00887073" w:rsidP="00887073">
            <w:pPr>
              <w:spacing w:before="95"/>
              <w:ind w:left="661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b/>
                <w:sz w:val="24"/>
                <w:szCs w:val="24"/>
              </w:rPr>
              <w:t>Level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87073" w:rsidRPr="00E675F9" w:rsidRDefault="00887073" w:rsidP="00887073">
            <w:pPr>
              <w:spacing w:before="95"/>
              <w:ind w:left="661"/>
              <w:rPr>
                <w:rFonts w:ascii="Constantia" w:eastAsia="Arial" w:hAnsi="Constantia" w:cs="Arial"/>
                <w:b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b/>
                <w:sz w:val="24"/>
                <w:szCs w:val="24"/>
              </w:rPr>
              <w:t>Grade</w:t>
            </w:r>
          </w:p>
        </w:tc>
      </w:tr>
      <w:tr w:rsidR="00887073" w:rsidRPr="00E675F9" w:rsidTr="0088629A">
        <w:trPr>
          <w:trHeight w:hRule="exact" w:val="11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887073" w:rsidRPr="00E675F9" w:rsidRDefault="00887073" w:rsidP="00887073">
            <w:pPr>
              <w:spacing w:before="95"/>
              <w:ind w:left="10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Application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166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used the outline to organize my thoughts a little bit.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166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used the outline occasionally to organize my thoughts.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166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used the outline to organize most of my thoughts.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166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used the outline completely and with attention to detail.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7073" w:rsidRDefault="00887073" w:rsidP="00887073">
            <w:pPr>
              <w:spacing w:before="95" w:line="243" w:lineRule="auto"/>
              <w:ind w:right="166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  <w:p w:rsidR="00887073" w:rsidRDefault="00887073" w:rsidP="00887073">
            <w:pPr>
              <w:spacing w:before="95" w:line="243" w:lineRule="auto"/>
              <w:ind w:right="166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  <w:p w:rsidR="00887073" w:rsidRPr="00887073" w:rsidRDefault="00887073" w:rsidP="00887073">
            <w:pPr>
              <w:spacing w:before="95" w:line="243" w:lineRule="auto"/>
              <w:ind w:right="166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  <w:p w:rsidR="00887073" w:rsidRPr="00887073" w:rsidRDefault="00887073" w:rsidP="00887073">
            <w:pPr>
              <w:spacing w:before="95" w:line="243" w:lineRule="auto"/>
              <w:ind w:left="100" w:right="166"/>
              <w:rPr>
                <w:rFonts w:ascii="Constantia" w:eastAsia="Arial" w:hAnsi="Constantia" w:cs="Arial"/>
                <w:b/>
                <w:sz w:val="24"/>
                <w:szCs w:val="24"/>
              </w:rPr>
            </w:pPr>
            <w:r w:rsidRPr="00887073"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 </w:t>
            </w:r>
            <w:r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        </w:t>
            </w:r>
            <w:r w:rsidRPr="00887073"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/10</w:t>
            </w:r>
          </w:p>
          <w:p w:rsidR="00887073" w:rsidRPr="00887073" w:rsidRDefault="00887073" w:rsidP="00887073">
            <w:pPr>
              <w:spacing w:before="95" w:line="243" w:lineRule="auto"/>
              <w:ind w:right="166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  <w:p w:rsidR="00887073" w:rsidRPr="00887073" w:rsidRDefault="00887073" w:rsidP="00887073">
            <w:pPr>
              <w:spacing w:before="95" w:line="243" w:lineRule="auto"/>
              <w:ind w:left="100" w:right="379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</w:tc>
      </w:tr>
      <w:tr w:rsidR="00887073" w:rsidRPr="00E675F9" w:rsidTr="0088629A">
        <w:trPr>
          <w:trHeight w:hRule="exact" w:val="112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887073" w:rsidRPr="00E675F9" w:rsidRDefault="00887073" w:rsidP="00887073">
            <w:pPr>
              <w:spacing w:before="95" w:line="243" w:lineRule="auto"/>
              <w:ind w:left="100" w:right="182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379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have included one “findings” paragraph.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379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have included two “findings” paragraphs.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379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have included three “findings” paragraphs.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379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have included four or more “findings” paragraphs.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887073" w:rsidRDefault="00887073" w:rsidP="00887073">
            <w:pPr>
              <w:spacing w:before="95" w:line="243" w:lineRule="auto"/>
              <w:ind w:left="100" w:right="379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</w:tc>
      </w:tr>
      <w:tr w:rsidR="00887073" w:rsidRPr="00E675F9" w:rsidTr="00887073">
        <w:trPr>
          <w:trHeight w:hRule="exact" w:val="170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887073" w:rsidRPr="00E675F9" w:rsidRDefault="00887073" w:rsidP="00887073">
            <w:pPr>
              <w:spacing w:before="95"/>
              <w:ind w:left="10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Thinking and Inquiry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167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used only one source.</w:t>
            </w:r>
            <w:r w:rsidRPr="00E675F9">
              <w:rPr>
                <w:rFonts w:ascii="Constantia" w:eastAsia="Arial" w:hAnsi="Constantia" w:cs="Arial"/>
                <w:spacing w:val="66"/>
                <w:sz w:val="24"/>
                <w:szCs w:val="24"/>
              </w:rPr>
              <w:t xml:space="preserve"> 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am not sure if my source was reliable.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6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used at least two sources.</w:t>
            </w:r>
            <w:r w:rsidRPr="00E675F9">
              <w:rPr>
                <w:rFonts w:ascii="Constantia" w:eastAsia="Arial" w:hAnsi="Constantia" w:cs="Arial"/>
                <w:spacing w:val="66"/>
                <w:sz w:val="24"/>
                <w:szCs w:val="24"/>
              </w:rPr>
              <w:t xml:space="preserve"> 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attempted to look for reliable sources.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273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used at least three sources.</w:t>
            </w:r>
            <w:r w:rsidRPr="00E675F9">
              <w:rPr>
                <w:rFonts w:ascii="Constantia" w:eastAsia="Arial" w:hAnsi="Constantia" w:cs="Arial"/>
                <w:spacing w:val="66"/>
                <w:sz w:val="24"/>
                <w:szCs w:val="24"/>
              </w:rPr>
              <w:t xml:space="preserve"> 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asked myself questions to make sure the sources were reliable.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Default="00887073" w:rsidP="00887073">
            <w:pPr>
              <w:spacing w:before="95" w:line="243" w:lineRule="auto"/>
              <w:ind w:left="100" w:right="18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used four or more sources.</w:t>
            </w:r>
            <w:r w:rsidRPr="00E675F9">
              <w:rPr>
                <w:rFonts w:ascii="Constantia" w:eastAsia="Arial" w:hAnsi="Constantia" w:cs="Arial"/>
                <w:spacing w:val="66"/>
                <w:sz w:val="24"/>
                <w:szCs w:val="24"/>
              </w:rPr>
              <w:t xml:space="preserve"> 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made sure that my sources were reliable before using them.</w:t>
            </w:r>
          </w:p>
          <w:p w:rsidR="00887073" w:rsidRPr="00E675F9" w:rsidRDefault="00887073" w:rsidP="00887073">
            <w:pPr>
              <w:spacing w:before="95" w:line="243" w:lineRule="auto"/>
              <w:ind w:left="100" w:right="180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887073" w:rsidRDefault="00887073" w:rsidP="00887073">
            <w:pPr>
              <w:spacing w:before="95" w:line="243" w:lineRule="auto"/>
              <w:ind w:right="166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  <w:p w:rsidR="00887073" w:rsidRPr="00887073" w:rsidRDefault="00887073" w:rsidP="00887073">
            <w:pPr>
              <w:spacing w:before="95" w:line="243" w:lineRule="auto"/>
              <w:ind w:left="100" w:right="180"/>
              <w:rPr>
                <w:rFonts w:ascii="Constantia" w:eastAsia="Arial" w:hAnsi="Constantia" w:cs="Arial"/>
                <w:b/>
                <w:sz w:val="24"/>
                <w:szCs w:val="24"/>
              </w:rPr>
            </w:pPr>
            <w:r w:rsidRPr="00887073"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  </w:t>
            </w:r>
            <w:r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         </w:t>
            </w:r>
            <w:r w:rsidRPr="00887073">
              <w:rPr>
                <w:rFonts w:ascii="Constantia" w:eastAsia="Arial" w:hAnsi="Constantia" w:cs="Arial"/>
                <w:b/>
                <w:sz w:val="24"/>
                <w:szCs w:val="24"/>
              </w:rPr>
              <w:t>/10</w:t>
            </w:r>
          </w:p>
        </w:tc>
      </w:tr>
      <w:tr w:rsidR="00887073" w:rsidRPr="00E675F9" w:rsidTr="00887073">
        <w:trPr>
          <w:trHeight w:hRule="exact" w:val="197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887073" w:rsidRPr="00E675F9" w:rsidRDefault="00887073" w:rsidP="00887073">
            <w:pPr>
              <w:spacing w:before="95"/>
              <w:ind w:left="10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Communication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179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used point form or incomplete sentences/I used one or two headings and subheadings.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313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wrote in full sentences most</w:t>
            </w:r>
          </w:p>
          <w:p w:rsidR="00887073" w:rsidRPr="00E675F9" w:rsidRDefault="00887073" w:rsidP="00887073">
            <w:pPr>
              <w:spacing w:line="243" w:lineRule="auto"/>
              <w:ind w:left="100" w:right="153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of the time/I used headings and subheadings</w:t>
            </w:r>
          </w:p>
          <w:p w:rsidR="00887073" w:rsidRPr="00E675F9" w:rsidRDefault="00887073" w:rsidP="00887073">
            <w:pPr>
              <w:ind w:left="100"/>
              <w:rPr>
                <w:rFonts w:ascii="Constantia" w:eastAsia="Arial" w:hAnsi="Constantia" w:cs="Arial"/>
                <w:sz w:val="24"/>
                <w:szCs w:val="24"/>
              </w:rPr>
            </w:pPr>
            <w:proofErr w:type="gramStart"/>
            <w:r w:rsidRPr="00E675F9">
              <w:rPr>
                <w:rFonts w:ascii="Constantia" w:eastAsia="Arial" w:hAnsi="Constantia" w:cs="Arial"/>
                <w:sz w:val="24"/>
                <w:szCs w:val="24"/>
              </w:rPr>
              <w:t>most</w:t>
            </w:r>
            <w:proofErr w:type="gramEnd"/>
            <w:r w:rsidRPr="00E675F9">
              <w:rPr>
                <w:rFonts w:ascii="Constantia" w:eastAsia="Arial" w:hAnsi="Constantia" w:cs="Arial"/>
                <w:sz w:val="24"/>
                <w:szCs w:val="24"/>
              </w:rPr>
              <w:t xml:space="preserve"> of the time.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326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wrote in full sentences all of the time/I correctly used headings and subheadings.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139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wrote in full, clea</w:t>
            </w:r>
            <w:r w:rsidRPr="00E675F9">
              <w:rPr>
                <w:rFonts w:ascii="Constantia" w:eastAsia="Arial" w:hAnsi="Constantia" w:cs="Arial"/>
                <w:spacing w:val="-13"/>
                <w:sz w:val="24"/>
                <w:szCs w:val="24"/>
              </w:rPr>
              <w:t>r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, and varied sentences/I correctly used headings and subheadings with clear titles.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887073" w:rsidRDefault="00887073" w:rsidP="00887073">
            <w:pPr>
              <w:spacing w:before="95" w:line="243" w:lineRule="auto"/>
              <w:ind w:left="100" w:right="166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  <w:p w:rsidR="00887073" w:rsidRPr="00887073" w:rsidRDefault="00887073" w:rsidP="00887073">
            <w:pPr>
              <w:spacing w:before="95" w:line="243" w:lineRule="auto"/>
              <w:ind w:left="100" w:right="166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  <w:p w:rsidR="00887073" w:rsidRPr="00887073" w:rsidRDefault="00887073" w:rsidP="00887073">
            <w:pPr>
              <w:spacing w:before="95" w:line="243" w:lineRule="auto"/>
              <w:ind w:left="100" w:right="139"/>
              <w:rPr>
                <w:rFonts w:ascii="Constantia" w:eastAsia="Arial" w:hAnsi="Constantia" w:cs="Arial"/>
                <w:b/>
                <w:sz w:val="24"/>
                <w:szCs w:val="24"/>
              </w:rPr>
            </w:pPr>
            <w:r w:rsidRPr="00887073"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  </w:t>
            </w:r>
            <w:r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          </w:t>
            </w:r>
            <w:r w:rsidRPr="00887073">
              <w:rPr>
                <w:rFonts w:ascii="Constantia" w:eastAsia="Arial" w:hAnsi="Constantia" w:cs="Arial"/>
                <w:b/>
                <w:sz w:val="24"/>
                <w:szCs w:val="24"/>
              </w:rPr>
              <w:t>/10</w:t>
            </w:r>
          </w:p>
        </w:tc>
      </w:tr>
      <w:tr w:rsidR="00887073" w:rsidRPr="00E675F9" w:rsidTr="00887073">
        <w:trPr>
          <w:trHeight w:hRule="exact" w:val="141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887073" w:rsidRPr="00E675F9" w:rsidRDefault="00887073" w:rsidP="00887073">
            <w:pPr>
              <w:spacing w:before="95"/>
              <w:ind w:left="10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Knowledge &amp; Understanding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99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 xml:space="preserve">I only cited one or two of my sources/I </w:t>
            </w:r>
            <w:proofErr w:type="spellStart"/>
            <w:r w:rsidRPr="00E675F9">
              <w:rPr>
                <w:rFonts w:ascii="Constantia" w:eastAsia="Arial" w:hAnsi="Constantia" w:cs="Arial"/>
                <w:sz w:val="24"/>
                <w:szCs w:val="24"/>
              </w:rPr>
              <w:t>didn</w:t>
            </w:r>
            <w:r w:rsidRPr="00E675F9">
              <w:rPr>
                <w:rFonts w:eastAsia="Arial"/>
                <w:sz w:val="24"/>
                <w:szCs w:val="24"/>
              </w:rPr>
              <w:t>ʼ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t</w:t>
            </w:r>
            <w:proofErr w:type="spellEnd"/>
            <w:r w:rsidRPr="00E675F9">
              <w:rPr>
                <w:rFonts w:ascii="Constantia" w:eastAsia="Arial" w:hAnsi="Constantia" w:cs="Arial"/>
                <w:sz w:val="24"/>
                <w:szCs w:val="24"/>
              </w:rPr>
              <w:t xml:space="preserve"> follow the MLA style very closel</w:t>
            </w:r>
            <w:r w:rsidRPr="00E675F9">
              <w:rPr>
                <w:rFonts w:ascii="Constantia" w:eastAsia="Arial" w:hAnsi="Constantia" w:cs="Arial"/>
                <w:spacing w:val="-18"/>
                <w:sz w:val="24"/>
                <w:szCs w:val="24"/>
              </w:rPr>
              <w:t>y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114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cited most of my sources/I am working towards using the MLA style correctl</w:t>
            </w:r>
            <w:r w:rsidRPr="00E675F9">
              <w:rPr>
                <w:rFonts w:ascii="Constantia" w:eastAsia="Arial" w:hAnsi="Constantia" w:cs="Arial"/>
                <w:spacing w:val="-18"/>
                <w:sz w:val="24"/>
                <w:szCs w:val="24"/>
              </w:rPr>
              <w:t>y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264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cited all of my sources/I used the MLA</w:t>
            </w:r>
            <w:r w:rsidRPr="00E675F9">
              <w:rPr>
                <w:rFonts w:ascii="Constantia" w:eastAsia="Arial" w:hAnsi="Constantia" w:cs="Arial"/>
                <w:spacing w:val="-13"/>
                <w:sz w:val="24"/>
                <w:szCs w:val="24"/>
              </w:rPr>
              <w:t xml:space="preserve"> 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style almost perfectl</w:t>
            </w:r>
            <w:r w:rsidRPr="00E675F9">
              <w:rPr>
                <w:rFonts w:ascii="Constantia" w:eastAsia="Arial" w:hAnsi="Constantia" w:cs="Arial"/>
                <w:spacing w:val="-18"/>
                <w:sz w:val="24"/>
                <w:szCs w:val="24"/>
              </w:rPr>
              <w:t>y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E675F9" w:rsidRDefault="00887073" w:rsidP="00887073">
            <w:pPr>
              <w:spacing w:before="95" w:line="243" w:lineRule="auto"/>
              <w:ind w:left="100" w:right="393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I cited all of my sources/I used the MLA</w:t>
            </w:r>
            <w:r w:rsidRPr="00E675F9">
              <w:rPr>
                <w:rFonts w:ascii="Constantia" w:eastAsia="Arial" w:hAnsi="Constantia" w:cs="Arial"/>
                <w:spacing w:val="-13"/>
                <w:sz w:val="24"/>
                <w:szCs w:val="24"/>
              </w:rPr>
              <w:t xml:space="preserve"> 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style perfectl</w:t>
            </w:r>
            <w:r w:rsidRPr="00E675F9">
              <w:rPr>
                <w:rFonts w:ascii="Constantia" w:eastAsia="Arial" w:hAnsi="Constantia" w:cs="Arial"/>
                <w:spacing w:val="-18"/>
                <w:sz w:val="24"/>
                <w:szCs w:val="24"/>
              </w:rPr>
              <w:t>y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073" w:rsidRPr="00887073" w:rsidRDefault="00887073" w:rsidP="00887073">
            <w:pPr>
              <w:spacing w:before="95" w:line="243" w:lineRule="auto"/>
              <w:ind w:right="166"/>
              <w:rPr>
                <w:rFonts w:ascii="Constantia" w:eastAsia="Arial" w:hAnsi="Constantia" w:cs="Arial"/>
                <w:b/>
                <w:sz w:val="24"/>
                <w:szCs w:val="24"/>
              </w:rPr>
            </w:pPr>
          </w:p>
          <w:p w:rsidR="00887073" w:rsidRPr="00E675F9" w:rsidRDefault="00887073" w:rsidP="00887073">
            <w:pPr>
              <w:spacing w:before="95" w:line="243" w:lineRule="auto"/>
              <w:ind w:left="100" w:right="393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 </w:t>
            </w:r>
            <w:r w:rsidRPr="00887073"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 </w:t>
            </w:r>
            <w:r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      </w:t>
            </w:r>
            <w:r w:rsidRPr="00887073">
              <w:rPr>
                <w:rFonts w:ascii="Constantia" w:eastAsia="Arial" w:hAnsi="Constantia" w:cs="Arial"/>
                <w:b/>
                <w:sz w:val="24"/>
                <w:szCs w:val="24"/>
              </w:rPr>
              <w:t xml:space="preserve"> /10</w:t>
            </w:r>
          </w:p>
        </w:tc>
      </w:tr>
    </w:tbl>
    <w:p w:rsidR="009C2BE2" w:rsidRDefault="00887073" w:rsidP="00887073"/>
    <w:p w:rsidR="00887073" w:rsidRDefault="00887073" w:rsidP="00887073">
      <w:pPr>
        <w:rPr>
          <w:b/>
          <w:sz w:val="22"/>
        </w:rPr>
      </w:pPr>
      <w:r w:rsidRPr="00887073">
        <w:rPr>
          <w:b/>
          <w:sz w:val="22"/>
        </w:rPr>
        <w:t>Next Steps</w:t>
      </w:r>
      <w:r>
        <w:rPr>
          <w:b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87073" w:rsidTr="00887073">
        <w:tc>
          <w:tcPr>
            <w:tcW w:w="7308" w:type="dxa"/>
          </w:tcPr>
          <w:p w:rsidR="00887073" w:rsidRDefault="00887073" w:rsidP="008870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Application:</w:t>
            </w:r>
          </w:p>
          <w:p w:rsidR="00887073" w:rsidRDefault="00887073" w:rsidP="00887073">
            <w:pPr>
              <w:rPr>
                <w:b/>
                <w:sz w:val="22"/>
              </w:rPr>
            </w:pPr>
          </w:p>
          <w:p w:rsidR="00887073" w:rsidRDefault="00887073" w:rsidP="00887073">
            <w:pPr>
              <w:rPr>
                <w:b/>
                <w:sz w:val="22"/>
              </w:rPr>
            </w:pPr>
          </w:p>
        </w:tc>
        <w:tc>
          <w:tcPr>
            <w:tcW w:w="7308" w:type="dxa"/>
          </w:tcPr>
          <w:p w:rsidR="00887073" w:rsidRDefault="00887073" w:rsidP="008870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Thinking and Inquiry:</w:t>
            </w:r>
          </w:p>
        </w:tc>
      </w:tr>
      <w:tr w:rsidR="00887073" w:rsidTr="00887073">
        <w:tc>
          <w:tcPr>
            <w:tcW w:w="7308" w:type="dxa"/>
          </w:tcPr>
          <w:p w:rsidR="00887073" w:rsidRDefault="00887073" w:rsidP="008870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Communication:</w:t>
            </w:r>
          </w:p>
          <w:p w:rsidR="00887073" w:rsidRDefault="00887073" w:rsidP="00887073">
            <w:pPr>
              <w:rPr>
                <w:b/>
                <w:sz w:val="22"/>
              </w:rPr>
            </w:pPr>
          </w:p>
          <w:p w:rsidR="00887073" w:rsidRDefault="00887073" w:rsidP="00887073">
            <w:pPr>
              <w:rPr>
                <w:b/>
                <w:sz w:val="22"/>
              </w:rPr>
            </w:pPr>
          </w:p>
        </w:tc>
        <w:tc>
          <w:tcPr>
            <w:tcW w:w="7308" w:type="dxa"/>
          </w:tcPr>
          <w:p w:rsidR="00887073" w:rsidRDefault="00887073" w:rsidP="008870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Knowledge and Understanding:</w:t>
            </w:r>
          </w:p>
        </w:tc>
      </w:tr>
    </w:tbl>
    <w:p w:rsidR="00887073" w:rsidRPr="00887073" w:rsidRDefault="00887073" w:rsidP="00887073">
      <w:pPr>
        <w:rPr>
          <w:b/>
          <w:sz w:val="22"/>
        </w:rPr>
      </w:pPr>
      <w:bookmarkStart w:id="0" w:name="_GoBack"/>
      <w:bookmarkEnd w:id="0"/>
    </w:p>
    <w:sectPr w:rsidR="00887073" w:rsidRPr="00887073" w:rsidSect="008870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73"/>
    <w:rsid w:val="0001031B"/>
    <w:rsid w:val="00887073"/>
    <w:rsid w:val="00D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Neals, Lesley</dc:creator>
  <cp:lastModifiedBy>Neals, Lesley</cp:lastModifiedBy>
  <cp:revision>1</cp:revision>
  <dcterms:created xsi:type="dcterms:W3CDTF">2015-05-22T20:09:00Z</dcterms:created>
  <dcterms:modified xsi:type="dcterms:W3CDTF">2015-05-22T20:17:00Z</dcterms:modified>
</cp:coreProperties>
</file>