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21" w:rsidRPr="00600618" w:rsidRDefault="00CA0F21" w:rsidP="00600618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E50C25">
        <w:rPr>
          <w:rFonts w:cs="Calibri"/>
          <w:b/>
          <w:sz w:val="28"/>
          <w:szCs w:val="28"/>
        </w:rPr>
        <w:t>Paragraph Template</w:t>
      </w:r>
    </w:p>
    <w:tbl>
      <w:tblPr>
        <w:tblW w:w="1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9"/>
      </w:tblGrid>
      <w:tr w:rsidR="00CA0F21" w:rsidRPr="00E50C25" w:rsidTr="00600618">
        <w:trPr>
          <w:trHeight w:val="447"/>
        </w:trPr>
        <w:tc>
          <w:tcPr>
            <w:tcW w:w="11049" w:type="dxa"/>
            <w:shd w:val="clear" w:color="auto" w:fill="D9D9D9" w:themeFill="background1" w:themeFillShade="D9"/>
          </w:tcPr>
          <w:p w:rsidR="00CA0F21" w:rsidRPr="00600618" w:rsidRDefault="00CA0F21" w:rsidP="00600618">
            <w:pPr>
              <w:spacing w:after="0" w:line="240" w:lineRule="auto"/>
              <w:rPr>
                <w:b/>
              </w:rPr>
            </w:pPr>
            <w:r w:rsidRPr="00E50C25">
              <w:rPr>
                <w:rFonts w:cs="Calibri"/>
                <w:sz w:val="28"/>
                <w:szCs w:val="28"/>
              </w:rPr>
              <w:t>Topic Sentence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293000">
              <w:rPr>
                <w:b/>
              </w:rPr>
              <w:t>My Opinion on the Topi</w:t>
            </w:r>
            <w:r w:rsidR="00600618">
              <w:rPr>
                <w:b/>
              </w:rPr>
              <w:t>c (or the change I want to see)</w:t>
            </w:r>
          </w:p>
        </w:tc>
      </w:tr>
      <w:tr w:rsidR="00600618" w:rsidRPr="00E50C25" w:rsidTr="00AD0783">
        <w:trPr>
          <w:trHeight w:val="890"/>
        </w:trPr>
        <w:tc>
          <w:tcPr>
            <w:tcW w:w="11049" w:type="dxa"/>
            <w:shd w:val="clear" w:color="auto" w:fill="auto"/>
          </w:tcPr>
          <w:p w:rsidR="00600618" w:rsidRPr="00E50C25" w:rsidRDefault="00600618" w:rsidP="00CA0F21">
            <w:pPr>
              <w:rPr>
                <w:rFonts w:cs="Calibri"/>
                <w:sz w:val="28"/>
                <w:szCs w:val="28"/>
              </w:rPr>
            </w:pPr>
          </w:p>
        </w:tc>
      </w:tr>
      <w:tr w:rsidR="00CA0F21" w:rsidRPr="00E50C25" w:rsidTr="00600618">
        <w:trPr>
          <w:trHeight w:val="418"/>
        </w:trPr>
        <w:tc>
          <w:tcPr>
            <w:tcW w:w="11049" w:type="dxa"/>
            <w:shd w:val="clear" w:color="auto" w:fill="D9D9D9" w:themeFill="background1" w:themeFillShade="D9"/>
          </w:tcPr>
          <w:p w:rsidR="00CA0F21" w:rsidRPr="00600618" w:rsidRDefault="00CA0F21" w:rsidP="00600618">
            <w:pPr>
              <w:spacing w:after="0" w:line="240" w:lineRule="auto"/>
              <w:rPr>
                <w:b/>
              </w:rPr>
            </w:pPr>
            <w:r>
              <w:rPr>
                <w:rFonts w:cs="Calibri"/>
                <w:sz w:val="28"/>
                <w:szCs w:val="28"/>
              </w:rPr>
              <w:t>Elaboration Sentence (your 3 points)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293000">
              <w:rPr>
                <w:b/>
              </w:rPr>
              <w:t>Brief Description of My</w:t>
            </w:r>
            <w:r w:rsidR="00600618">
              <w:rPr>
                <w:b/>
              </w:rPr>
              <w:t xml:space="preserve"> </w:t>
            </w:r>
            <w:r w:rsidR="00702280">
              <w:rPr>
                <w:b/>
              </w:rPr>
              <w:t xml:space="preserve">3 </w:t>
            </w:r>
            <w:bookmarkStart w:id="0" w:name="_GoBack"/>
            <w:bookmarkEnd w:id="0"/>
            <w:r w:rsidR="00600618">
              <w:rPr>
                <w:b/>
              </w:rPr>
              <w:t>Supporting Points</w:t>
            </w:r>
          </w:p>
        </w:tc>
      </w:tr>
      <w:tr w:rsidR="00600618" w:rsidRPr="00E50C25" w:rsidTr="00AD0783">
        <w:trPr>
          <w:trHeight w:val="890"/>
        </w:trPr>
        <w:tc>
          <w:tcPr>
            <w:tcW w:w="11049" w:type="dxa"/>
            <w:shd w:val="clear" w:color="auto" w:fill="auto"/>
          </w:tcPr>
          <w:p w:rsidR="00600618" w:rsidRDefault="00600618" w:rsidP="00CA0F21">
            <w:pPr>
              <w:rPr>
                <w:rFonts w:cs="Calibri"/>
                <w:sz w:val="28"/>
                <w:szCs w:val="28"/>
              </w:rPr>
            </w:pPr>
          </w:p>
        </w:tc>
      </w:tr>
      <w:tr w:rsidR="00CA0F21" w:rsidRPr="00E50C25" w:rsidTr="00600618">
        <w:trPr>
          <w:trHeight w:val="367"/>
        </w:trPr>
        <w:tc>
          <w:tcPr>
            <w:tcW w:w="11049" w:type="dxa"/>
            <w:shd w:val="clear" w:color="auto" w:fill="D9D9D9" w:themeFill="background1" w:themeFillShade="D9"/>
          </w:tcPr>
          <w:p w:rsidR="00CA0F21" w:rsidRPr="00E50C25" w:rsidRDefault="00600618" w:rsidP="00AD078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Example 1</w:t>
            </w:r>
          </w:p>
        </w:tc>
      </w:tr>
      <w:tr w:rsidR="00600618" w:rsidRPr="00E50C25" w:rsidTr="00AD0783">
        <w:trPr>
          <w:trHeight w:val="618"/>
        </w:trPr>
        <w:tc>
          <w:tcPr>
            <w:tcW w:w="11049" w:type="dxa"/>
            <w:shd w:val="clear" w:color="auto" w:fill="auto"/>
          </w:tcPr>
          <w:p w:rsidR="00600618" w:rsidRDefault="00600618" w:rsidP="00AD078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00618" w:rsidRDefault="00600618" w:rsidP="00AD078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00618" w:rsidRPr="00E50C25" w:rsidRDefault="00600618" w:rsidP="00AD078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CA0F21" w:rsidRPr="00E50C25" w:rsidTr="00600618">
        <w:trPr>
          <w:trHeight w:val="372"/>
        </w:trPr>
        <w:tc>
          <w:tcPr>
            <w:tcW w:w="11049" w:type="dxa"/>
            <w:shd w:val="clear" w:color="auto" w:fill="D9D9D9" w:themeFill="background1" w:themeFillShade="D9"/>
          </w:tcPr>
          <w:p w:rsidR="00CA0F21" w:rsidRPr="00E50C25" w:rsidRDefault="00600618" w:rsidP="00AD078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Elaboration 1</w:t>
            </w:r>
          </w:p>
        </w:tc>
      </w:tr>
      <w:tr w:rsidR="00600618" w:rsidRPr="00E50C25" w:rsidTr="00AD0783">
        <w:trPr>
          <w:trHeight w:val="930"/>
        </w:trPr>
        <w:tc>
          <w:tcPr>
            <w:tcW w:w="11049" w:type="dxa"/>
            <w:shd w:val="clear" w:color="auto" w:fill="auto"/>
          </w:tcPr>
          <w:p w:rsidR="00600618" w:rsidRDefault="00600618" w:rsidP="00AD078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00618" w:rsidRDefault="00600618" w:rsidP="00AD078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00618" w:rsidRDefault="00600618" w:rsidP="00AD078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00618" w:rsidRPr="00E50C25" w:rsidRDefault="00600618" w:rsidP="00AD078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CA0F21" w:rsidRPr="00E50C25" w:rsidTr="00600618">
        <w:trPr>
          <w:trHeight w:val="320"/>
        </w:trPr>
        <w:tc>
          <w:tcPr>
            <w:tcW w:w="11049" w:type="dxa"/>
            <w:shd w:val="clear" w:color="auto" w:fill="D9D9D9" w:themeFill="background1" w:themeFillShade="D9"/>
          </w:tcPr>
          <w:p w:rsidR="00CA0F21" w:rsidRPr="00E50C25" w:rsidRDefault="00600618" w:rsidP="00AD078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Example 2</w:t>
            </w:r>
          </w:p>
        </w:tc>
      </w:tr>
      <w:tr w:rsidR="00600618" w:rsidRPr="00E50C25" w:rsidTr="00AD0783">
        <w:trPr>
          <w:trHeight w:val="774"/>
        </w:trPr>
        <w:tc>
          <w:tcPr>
            <w:tcW w:w="11049" w:type="dxa"/>
            <w:shd w:val="clear" w:color="auto" w:fill="auto"/>
          </w:tcPr>
          <w:p w:rsidR="00600618" w:rsidRDefault="00600618" w:rsidP="00AD078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00618" w:rsidRDefault="00600618" w:rsidP="00AD078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00618" w:rsidRPr="00E50C25" w:rsidRDefault="00600618" w:rsidP="00AD078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CA0F21" w:rsidRPr="00E50C25" w:rsidTr="00600618">
        <w:trPr>
          <w:trHeight w:val="347"/>
        </w:trPr>
        <w:tc>
          <w:tcPr>
            <w:tcW w:w="11049" w:type="dxa"/>
            <w:shd w:val="clear" w:color="auto" w:fill="D9D9D9" w:themeFill="background1" w:themeFillShade="D9"/>
          </w:tcPr>
          <w:p w:rsidR="00CA0F21" w:rsidRPr="00E50C25" w:rsidRDefault="00600618" w:rsidP="00AD078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Elaboration 2</w:t>
            </w:r>
          </w:p>
        </w:tc>
      </w:tr>
      <w:tr w:rsidR="00600618" w:rsidRPr="00E50C25" w:rsidTr="00AD0783">
        <w:trPr>
          <w:trHeight w:val="930"/>
        </w:trPr>
        <w:tc>
          <w:tcPr>
            <w:tcW w:w="11049" w:type="dxa"/>
            <w:shd w:val="clear" w:color="auto" w:fill="auto"/>
          </w:tcPr>
          <w:p w:rsidR="00600618" w:rsidRDefault="00600618" w:rsidP="00AD078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00618" w:rsidRDefault="00600618" w:rsidP="00AD078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00618" w:rsidRDefault="00600618" w:rsidP="00AD078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00618" w:rsidRPr="00E50C25" w:rsidRDefault="00600618" w:rsidP="00AD078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CA0F21" w:rsidRPr="00E50C25" w:rsidTr="00600618">
        <w:trPr>
          <w:trHeight w:val="314"/>
        </w:trPr>
        <w:tc>
          <w:tcPr>
            <w:tcW w:w="11049" w:type="dxa"/>
            <w:shd w:val="clear" w:color="auto" w:fill="D9D9D9" w:themeFill="background1" w:themeFillShade="D9"/>
          </w:tcPr>
          <w:p w:rsidR="00CA0F21" w:rsidRPr="00E50C25" w:rsidRDefault="00600618" w:rsidP="00AD078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Example 3</w:t>
            </w:r>
          </w:p>
        </w:tc>
      </w:tr>
      <w:tr w:rsidR="00600618" w:rsidRPr="00E50C25" w:rsidTr="00AD0783">
        <w:trPr>
          <w:trHeight w:val="618"/>
        </w:trPr>
        <w:tc>
          <w:tcPr>
            <w:tcW w:w="11049" w:type="dxa"/>
            <w:shd w:val="clear" w:color="auto" w:fill="auto"/>
          </w:tcPr>
          <w:p w:rsidR="00600618" w:rsidRDefault="00600618" w:rsidP="00AD078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00618" w:rsidRDefault="00600618" w:rsidP="00AD078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00618" w:rsidRPr="00E50C25" w:rsidRDefault="00600618" w:rsidP="00AD078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CA0F21" w:rsidRPr="00E50C25" w:rsidTr="00600618">
        <w:trPr>
          <w:trHeight w:val="348"/>
        </w:trPr>
        <w:tc>
          <w:tcPr>
            <w:tcW w:w="11049" w:type="dxa"/>
            <w:shd w:val="clear" w:color="auto" w:fill="D9D9D9" w:themeFill="background1" w:themeFillShade="D9"/>
          </w:tcPr>
          <w:p w:rsidR="00CA0F21" w:rsidRPr="00E50C25" w:rsidRDefault="00600618" w:rsidP="00AD078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Elaboration 3</w:t>
            </w:r>
          </w:p>
        </w:tc>
      </w:tr>
      <w:tr w:rsidR="00600618" w:rsidRPr="00E50C25" w:rsidTr="00AD0783">
        <w:trPr>
          <w:trHeight w:val="930"/>
        </w:trPr>
        <w:tc>
          <w:tcPr>
            <w:tcW w:w="11049" w:type="dxa"/>
            <w:shd w:val="clear" w:color="auto" w:fill="auto"/>
          </w:tcPr>
          <w:p w:rsidR="00600618" w:rsidRDefault="00600618" w:rsidP="00AD078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00618" w:rsidRDefault="00600618" w:rsidP="00AD078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00618" w:rsidRDefault="00600618" w:rsidP="00AD078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600618" w:rsidRPr="00E50C25" w:rsidRDefault="00600618" w:rsidP="00AD078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CA0F21" w:rsidRPr="00E50C25" w:rsidTr="00606826">
        <w:trPr>
          <w:trHeight w:val="302"/>
        </w:trPr>
        <w:tc>
          <w:tcPr>
            <w:tcW w:w="11049" w:type="dxa"/>
            <w:shd w:val="clear" w:color="auto" w:fill="D9D9D9" w:themeFill="background1" w:themeFillShade="D9"/>
          </w:tcPr>
          <w:p w:rsidR="00CA0F21" w:rsidRPr="00600618" w:rsidRDefault="00CA0F21" w:rsidP="00606826">
            <w:pPr>
              <w:spacing w:after="0" w:line="240" w:lineRule="auto"/>
              <w:rPr>
                <w:b/>
              </w:rPr>
            </w:pPr>
            <w:r w:rsidRPr="00E50C25">
              <w:rPr>
                <w:rFonts w:cs="Calibri"/>
                <w:sz w:val="28"/>
                <w:szCs w:val="28"/>
              </w:rPr>
              <w:t>Conclusion Sentence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b/>
              </w:rPr>
              <w:t>Restate your opinion (see I told you so)</w:t>
            </w:r>
            <w:r w:rsidRPr="00293000">
              <w:rPr>
                <w:b/>
              </w:rPr>
              <w:t>:</w:t>
            </w:r>
          </w:p>
        </w:tc>
      </w:tr>
      <w:tr w:rsidR="00600618" w:rsidRPr="00E50C25" w:rsidTr="00AD0783">
        <w:trPr>
          <w:trHeight w:val="1195"/>
        </w:trPr>
        <w:tc>
          <w:tcPr>
            <w:tcW w:w="11049" w:type="dxa"/>
            <w:shd w:val="clear" w:color="auto" w:fill="auto"/>
          </w:tcPr>
          <w:p w:rsidR="00600618" w:rsidRPr="00E50C25" w:rsidRDefault="00600618" w:rsidP="00CA0F21">
            <w:pPr>
              <w:rPr>
                <w:rFonts w:cs="Calibri"/>
                <w:sz w:val="28"/>
                <w:szCs w:val="28"/>
              </w:rPr>
            </w:pPr>
          </w:p>
        </w:tc>
      </w:tr>
    </w:tbl>
    <w:p w:rsidR="005771A9" w:rsidRDefault="005771A9"/>
    <w:sectPr w:rsidR="005771A9" w:rsidSect="00B238C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21"/>
    <w:rsid w:val="00430B81"/>
    <w:rsid w:val="005771A9"/>
    <w:rsid w:val="00600618"/>
    <w:rsid w:val="00606826"/>
    <w:rsid w:val="00702280"/>
    <w:rsid w:val="00CA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21"/>
    <w:pPr>
      <w:spacing w:after="200" w:line="276" w:lineRule="auto"/>
      <w:jc w:val="left"/>
    </w:pPr>
    <w:rPr>
      <w:rFonts w:ascii="Calibri" w:eastAsia="MS Mincho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21"/>
    <w:pPr>
      <w:spacing w:after="200" w:line="276" w:lineRule="auto"/>
      <w:jc w:val="left"/>
    </w:pPr>
    <w:rPr>
      <w:rFonts w:ascii="Calibri" w:eastAsia="MS Mincho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2014-03-03T23:39:00Z</dcterms:created>
  <dcterms:modified xsi:type="dcterms:W3CDTF">2014-03-04T00:17:00Z</dcterms:modified>
</cp:coreProperties>
</file>