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34" w:rsidRDefault="003D7834">
      <w:pPr>
        <w:rPr>
          <w:rFonts w:ascii="Times New Roman" w:hAnsi="Times New Roman" w:cs="Times New Roman"/>
          <w:b/>
          <w:sz w:val="4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A93351" wp14:editId="67227BA6">
            <wp:simplePos x="0" y="0"/>
            <wp:positionH relativeFrom="column">
              <wp:posOffset>3646529</wp:posOffset>
            </wp:positionH>
            <wp:positionV relativeFrom="page">
              <wp:align>top</wp:align>
            </wp:positionV>
            <wp:extent cx="1793875" cy="2016125"/>
            <wp:effectExtent l="285750" t="247650" r="282575" b="250825"/>
            <wp:wrapNone/>
            <wp:docPr id="3" name="Picture 3" descr="Image result for of mice and men book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f mice and men book drawing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6" t="231" r="4008" b="4586"/>
                    <a:stretch/>
                  </pic:blipFill>
                  <pic:spPr bwMode="auto">
                    <a:xfrm rot="1122088">
                      <a:off x="0" y="0"/>
                      <a:ext cx="179387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63B" w:rsidRDefault="00AF063B">
      <w:pPr>
        <w:rPr>
          <w:rFonts w:ascii="Times New Roman" w:hAnsi="Times New Roman" w:cs="Times New Roman"/>
          <w:b/>
          <w:sz w:val="44"/>
          <w:lang w:val="en-US"/>
        </w:rPr>
      </w:pPr>
    </w:p>
    <w:p w:rsidR="00A7597A" w:rsidRPr="00AF063B" w:rsidRDefault="00AF063B">
      <w:pPr>
        <w:rPr>
          <w:rFonts w:ascii="Times New Roman" w:hAnsi="Times New Roman" w:cs="Times New Roman"/>
          <w:b/>
          <w:i/>
          <w:sz w:val="44"/>
        </w:rPr>
      </w:pPr>
      <w:r w:rsidRPr="00AF063B">
        <w:rPr>
          <w:rFonts w:ascii="Times New Roman" w:hAnsi="Times New Roman" w:cs="Times New Roman"/>
          <w:b/>
          <w:sz w:val="44"/>
          <w:lang w:val="en-US"/>
        </w:rPr>
        <w:t xml:space="preserve">April – </w:t>
      </w:r>
      <w:r w:rsidRPr="00AF063B">
        <w:rPr>
          <w:rFonts w:ascii="Times New Roman" w:hAnsi="Times New Roman" w:cs="Times New Roman"/>
          <w:b/>
          <w:i/>
          <w:sz w:val="44"/>
          <w:lang w:val="en-US"/>
        </w:rPr>
        <w:t>Of Mice and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1949"/>
        <w:gridCol w:w="1949"/>
        <w:gridCol w:w="1815"/>
        <w:gridCol w:w="1827"/>
      </w:tblGrid>
      <w:tr w:rsidR="00AF063B" w:rsidRPr="00AF063B" w:rsidTr="00AF063B">
        <w:tc>
          <w:tcPr>
            <w:tcW w:w="1846" w:type="dxa"/>
            <w:shd w:val="clear" w:color="auto" w:fill="BFBFBF" w:themeFill="background1" w:themeFillShade="BF"/>
          </w:tcPr>
          <w:p w:rsidR="00AF063B" w:rsidRPr="00AF063B" w:rsidRDefault="00AF063B" w:rsidP="00AF063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b/>
                <w:sz w:val="24"/>
                <w:lang w:val="en-US"/>
              </w:rPr>
              <w:t>Monday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:rsidR="00AF063B" w:rsidRPr="00AF063B" w:rsidRDefault="00AF063B" w:rsidP="00AF063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b/>
                <w:sz w:val="24"/>
                <w:lang w:val="en-US"/>
              </w:rPr>
              <w:t>Tuesday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:rsidR="00AF063B" w:rsidRPr="00AF063B" w:rsidRDefault="00AF063B" w:rsidP="00AF063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b/>
                <w:sz w:val="24"/>
                <w:lang w:val="en-US"/>
              </w:rPr>
              <w:t>Wednesday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AF063B" w:rsidRPr="00AF063B" w:rsidRDefault="00AF063B" w:rsidP="00AF063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b/>
                <w:sz w:val="24"/>
                <w:lang w:val="en-US"/>
              </w:rPr>
              <w:t>Thursday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AF063B" w:rsidRPr="00AF063B" w:rsidRDefault="00AF063B" w:rsidP="00AF063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b/>
                <w:sz w:val="24"/>
                <w:lang w:val="en-US"/>
              </w:rPr>
              <w:t>Friday</w:t>
            </w:r>
          </w:p>
        </w:tc>
      </w:tr>
      <w:tr w:rsidR="00AF063B" w:rsidRPr="00AF063B" w:rsidTr="00AF063B">
        <w:tc>
          <w:tcPr>
            <w:tcW w:w="1846" w:type="dxa"/>
          </w:tcPr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49" w:type="dxa"/>
          </w:tcPr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54" w:type="dxa"/>
          </w:tcPr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48" w:type="dxa"/>
          </w:tcPr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  <w:p w:rsid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Start OMAM</w:t>
            </w:r>
          </w:p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Intro note and discussion</w:t>
            </w:r>
          </w:p>
        </w:tc>
        <w:tc>
          <w:tcPr>
            <w:tcW w:w="1853" w:type="dxa"/>
          </w:tcPr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  <w:p w:rsidR="00AF063B" w:rsidRDefault="00BB709E" w:rsidP="00BB709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Snow Day!</w:t>
            </w:r>
          </w:p>
          <w:p w:rsidR="00BB709E" w:rsidRPr="00AF063B" w:rsidRDefault="00BB709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0AE7A2" wp14:editId="6B64DBBC">
                  <wp:simplePos x="0" y="0"/>
                  <wp:positionH relativeFrom="column">
                    <wp:posOffset>303456</wp:posOffset>
                  </wp:positionH>
                  <wp:positionV relativeFrom="paragraph">
                    <wp:posOffset>55872</wp:posOffset>
                  </wp:positionV>
                  <wp:extent cx="314383" cy="314383"/>
                  <wp:effectExtent l="0" t="0" r="9525" b="9525"/>
                  <wp:wrapThrough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hrough>
                  <wp:docPr id="2" name="Picture 2" descr="Image result for snowf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nowfl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83" cy="314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F063B" w:rsidRPr="00AF063B" w:rsidTr="00AF063B">
        <w:tc>
          <w:tcPr>
            <w:tcW w:w="1846" w:type="dxa"/>
          </w:tcPr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  <w:p w:rsid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F063B" w:rsidRPr="00AF063B" w:rsidRDefault="00BB709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Chapter #1</w:t>
            </w:r>
          </w:p>
        </w:tc>
        <w:tc>
          <w:tcPr>
            <w:tcW w:w="1949" w:type="dxa"/>
          </w:tcPr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  <w:p w:rsid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Chapter #</w:t>
            </w:r>
            <w:r w:rsidR="00BB709E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54" w:type="dxa"/>
          </w:tcPr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  <w:p w:rsid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F063B" w:rsidRDefault="00BB709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Chapter #3</w:t>
            </w:r>
          </w:p>
          <w:p w:rsidR="00BB709E" w:rsidRDefault="00BB709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(LONG)</w:t>
            </w:r>
          </w:p>
          <w:p w:rsidR="00BB709E" w:rsidRPr="00AF063B" w:rsidRDefault="00BB709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48" w:type="dxa"/>
          </w:tcPr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  <w:p w:rsid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F063B" w:rsidRPr="00AF063B" w:rsidRDefault="00BB709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Chapter #4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  <w:p w:rsid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Good Friday</w:t>
            </w:r>
          </w:p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F063B" w:rsidRPr="00AF063B" w:rsidTr="00AF063B">
        <w:tc>
          <w:tcPr>
            <w:tcW w:w="1846" w:type="dxa"/>
            <w:shd w:val="clear" w:color="auto" w:fill="D9D9D9" w:themeFill="background1" w:themeFillShade="D9"/>
          </w:tcPr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  <w:p w:rsid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Easter Monday</w:t>
            </w:r>
          </w:p>
        </w:tc>
        <w:tc>
          <w:tcPr>
            <w:tcW w:w="1949" w:type="dxa"/>
          </w:tcPr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  <w:p w:rsid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Chapter</w:t>
            </w:r>
            <w:r w:rsidR="00BB709E">
              <w:rPr>
                <w:rFonts w:ascii="Times New Roman" w:hAnsi="Times New Roman" w:cs="Times New Roman"/>
                <w:sz w:val="24"/>
                <w:lang w:val="en-US"/>
              </w:rPr>
              <w:t xml:space="preserve"> #5</w:t>
            </w:r>
          </w:p>
        </w:tc>
        <w:tc>
          <w:tcPr>
            <w:tcW w:w="1854" w:type="dxa"/>
          </w:tcPr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19 (I’m away)</w:t>
            </w:r>
          </w:p>
          <w:p w:rsidR="00BB709E" w:rsidRDefault="00BB709E" w:rsidP="00BB709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B709E" w:rsidRDefault="00BB709E" w:rsidP="00BB709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Note/Film</w:t>
            </w:r>
          </w:p>
          <w:p w:rsidR="00AF063B" w:rsidRPr="00AF063B" w:rsidRDefault="00AF063B" w:rsidP="00BB709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48" w:type="dxa"/>
          </w:tcPr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  <w:p w:rsid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B709E" w:rsidRPr="00AF063B" w:rsidRDefault="00BB709E" w:rsidP="00BB709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“To a Mouse…”</w:t>
            </w:r>
          </w:p>
          <w:p w:rsidR="00BB709E" w:rsidRDefault="00BB709E" w:rsidP="00BB709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Chapter #6</w:t>
            </w:r>
          </w:p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53" w:type="dxa"/>
          </w:tcPr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</w:p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Character Sketch Assignment</w:t>
            </w:r>
          </w:p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F063B" w:rsidRPr="00AF063B" w:rsidTr="00AF063B">
        <w:tc>
          <w:tcPr>
            <w:tcW w:w="1846" w:type="dxa"/>
          </w:tcPr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24 (I’m Away)</w:t>
            </w:r>
          </w:p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Character Sketch</w:t>
            </w:r>
          </w:p>
        </w:tc>
        <w:tc>
          <w:tcPr>
            <w:tcW w:w="1949" w:type="dxa"/>
          </w:tcPr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25 (I’m Away)</w:t>
            </w:r>
          </w:p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OMAM Test Review/Character Sketch</w:t>
            </w:r>
            <w:r w:rsidR="00BB709E">
              <w:rPr>
                <w:rFonts w:ascii="Times New Roman" w:hAnsi="Times New Roman" w:cs="Times New Roman"/>
                <w:sz w:val="24"/>
                <w:lang w:val="en-US"/>
              </w:rPr>
              <w:t>/Film</w:t>
            </w:r>
          </w:p>
        </w:tc>
        <w:tc>
          <w:tcPr>
            <w:tcW w:w="1854" w:type="dxa"/>
          </w:tcPr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26 (I’m Away)</w:t>
            </w:r>
          </w:p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F063B" w:rsidRPr="00AF063B" w:rsidRDefault="002533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OMAM Test Review/Character Sketch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/Film</w:t>
            </w:r>
          </w:p>
        </w:tc>
        <w:tc>
          <w:tcPr>
            <w:tcW w:w="1848" w:type="dxa"/>
          </w:tcPr>
          <w:p w:rsidR="00AF063B" w:rsidRPr="00AF063B" w:rsidRDefault="00AF06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27</w:t>
            </w:r>
          </w:p>
          <w:p w:rsidR="00AF063B" w:rsidRPr="00AF063B" w:rsidRDefault="002533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>OMAM Final  Test</w:t>
            </w:r>
          </w:p>
        </w:tc>
        <w:tc>
          <w:tcPr>
            <w:tcW w:w="1853" w:type="dxa"/>
          </w:tcPr>
          <w:p w:rsidR="00253342" w:rsidRPr="00AF063B" w:rsidRDefault="00253342" w:rsidP="002533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28</w:t>
            </w:r>
          </w:p>
          <w:p w:rsidR="00253342" w:rsidRPr="00AF063B" w:rsidRDefault="00253342" w:rsidP="0025334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 xml:space="preserve">Start </w:t>
            </w:r>
            <w:r w:rsidRPr="00AF063B">
              <w:rPr>
                <w:rFonts w:ascii="Times New Roman" w:hAnsi="Times New Roman" w:cs="Times New Roman"/>
                <w:i/>
                <w:sz w:val="24"/>
                <w:lang w:val="en-US"/>
              </w:rPr>
              <w:t>And Then There Were None</w:t>
            </w:r>
            <w:r w:rsidRPr="00AF063B">
              <w:rPr>
                <w:rFonts w:ascii="Times New Roman" w:hAnsi="Times New Roman" w:cs="Times New Roman"/>
                <w:sz w:val="24"/>
                <w:lang w:val="en-US"/>
              </w:rPr>
              <w:t xml:space="preserve"> Murder Mystery genre</w:t>
            </w:r>
          </w:p>
        </w:tc>
      </w:tr>
    </w:tbl>
    <w:p w:rsidR="00AF063B" w:rsidRDefault="00AF063B">
      <w:pPr>
        <w:rPr>
          <w:noProof/>
        </w:rPr>
      </w:pPr>
    </w:p>
    <w:p w:rsidR="00AF063B" w:rsidRPr="00AF063B" w:rsidRDefault="00AF063B" w:rsidP="00AF063B">
      <w:pPr>
        <w:jc w:val="center"/>
        <w:rPr>
          <w:rFonts w:ascii="Times New Roman" w:hAnsi="Times New Roman" w:cs="Times New Roman"/>
          <w:sz w:val="24"/>
          <w:lang w:val="en-US"/>
        </w:rPr>
      </w:pPr>
      <w:bookmarkStart w:id="0" w:name="_GoBack"/>
      <w:r>
        <w:rPr>
          <w:noProof/>
        </w:rPr>
        <w:drawing>
          <wp:inline distT="0" distB="0" distL="0" distR="0">
            <wp:extent cx="4672941" cy="3108753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68"/>
                    <a:stretch/>
                  </pic:blipFill>
                  <pic:spPr bwMode="auto">
                    <a:xfrm>
                      <a:off x="0" y="0"/>
                      <a:ext cx="4684131" cy="311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F063B" w:rsidRPr="00AF063B" w:rsidSect="00AF063B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3B"/>
    <w:rsid w:val="00253342"/>
    <w:rsid w:val="003D7834"/>
    <w:rsid w:val="00A7597A"/>
    <w:rsid w:val="00AF063B"/>
    <w:rsid w:val="00BB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6ADE2-CEB8-4854-B2B3-2C6D08EC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Neals, Lesley</dc:creator>
  <cp:keywords/>
  <dc:description/>
  <cp:lastModifiedBy>Neals, Lesley</cp:lastModifiedBy>
  <cp:revision>5</cp:revision>
  <dcterms:created xsi:type="dcterms:W3CDTF">2017-04-06T15:53:00Z</dcterms:created>
  <dcterms:modified xsi:type="dcterms:W3CDTF">2017-04-07T12:57:00Z</dcterms:modified>
</cp:coreProperties>
</file>