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C" w:rsidRDefault="003A1AAC" w:rsidP="003A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Non-Fiction Form/Types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247"/>
        <w:gridCol w:w="2645"/>
      </w:tblGrid>
      <w:tr w:rsidR="003A1AAC" w:rsidRPr="00FF176B" w:rsidTr="00AD0783">
        <w:trPr>
          <w:trHeight w:val="321"/>
        </w:trPr>
        <w:tc>
          <w:tcPr>
            <w:tcW w:w="3111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</w:rPr>
            </w:pPr>
            <w:r w:rsidRPr="00FF176B">
              <w:rPr>
                <w:b/>
              </w:rPr>
              <w:t>Type or Form</w:t>
            </w:r>
          </w:p>
        </w:tc>
        <w:tc>
          <w:tcPr>
            <w:tcW w:w="5247" w:type="dxa"/>
            <w:shd w:val="clear" w:color="auto" w:fill="auto"/>
          </w:tcPr>
          <w:p w:rsidR="003A1AAC" w:rsidRPr="00FF176B" w:rsidRDefault="003A1AAC" w:rsidP="003A1AAC">
            <w:pPr>
              <w:rPr>
                <w:b/>
              </w:rPr>
            </w:pPr>
            <w:r w:rsidRPr="00FF176B">
              <w:rPr>
                <w:b/>
              </w:rPr>
              <w:t>Traits</w:t>
            </w:r>
            <w:r>
              <w:rPr>
                <w:b/>
              </w:rPr>
              <w:t>: Brainstorm traits of the following</w:t>
            </w: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</w:rPr>
            </w:pPr>
            <w:r w:rsidRPr="00FF176B">
              <w:rPr>
                <w:b/>
              </w:rPr>
              <w:t>Author’s Purpose</w:t>
            </w:r>
            <w:r>
              <w:rPr>
                <w:b/>
              </w:rPr>
              <w:t xml:space="preserve">: Write what you think the author’s purpose is of the following </w:t>
            </w:r>
          </w:p>
        </w:tc>
      </w:tr>
      <w:tr w:rsidR="003A1AAC" w:rsidRPr="00FF176B" w:rsidTr="00AD0783">
        <w:trPr>
          <w:trHeight w:val="1676"/>
        </w:trPr>
        <w:tc>
          <w:tcPr>
            <w:tcW w:w="3111" w:type="dxa"/>
            <w:shd w:val="clear" w:color="auto" w:fill="auto"/>
          </w:tcPr>
          <w:p w:rsidR="003A1AAC" w:rsidRDefault="003A1AAC" w:rsidP="00AD0783"/>
          <w:p w:rsidR="003A1AAC" w:rsidRDefault="003A1AAC" w:rsidP="00AD0783">
            <w:r>
              <w:t>1. Autobiography or Biography</w:t>
            </w:r>
          </w:p>
          <w:p w:rsidR="003A1AAC" w:rsidRPr="00C40833" w:rsidRDefault="003A1AAC" w:rsidP="00AD0783">
            <w:r>
              <w:br/>
            </w:r>
          </w:p>
        </w:tc>
        <w:tc>
          <w:tcPr>
            <w:tcW w:w="5247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</w:tr>
      <w:tr w:rsidR="003A1AAC" w:rsidRPr="00FF176B" w:rsidTr="00AD0783">
        <w:trPr>
          <w:trHeight w:val="2707"/>
        </w:trPr>
        <w:tc>
          <w:tcPr>
            <w:tcW w:w="3111" w:type="dxa"/>
            <w:shd w:val="clear" w:color="auto" w:fill="auto"/>
          </w:tcPr>
          <w:p w:rsidR="003A1AAC" w:rsidRDefault="003A1AAC" w:rsidP="00AD0783"/>
          <w:p w:rsidR="003A1AAC" w:rsidRDefault="003A1AAC" w:rsidP="00AD0783"/>
          <w:p w:rsidR="003A1AAC" w:rsidRDefault="003A1AAC" w:rsidP="00AD0783">
            <w:r w:rsidRPr="00C40833">
              <w:t>2.</w:t>
            </w:r>
            <w:r>
              <w:t xml:space="preserve"> Encyclopaedia/Reference</w:t>
            </w:r>
          </w:p>
          <w:p w:rsidR="003A1AAC" w:rsidRDefault="003A1AAC" w:rsidP="00AD0783"/>
          <w:p w:rsidR="003A1AAC" w:rsidRDefault="003A1AAC" w:rsidP="00AD0783"/>
          <w:p w:rsidR="003A1AAC" w:rsidRDefault="003A1AAC" w:rsidP="00AD0783"/>
          <w:p w:rsidR="003A1AAC" w:rsidRPr="00C40833" w:rsidRDefault="003A1AAC" w:rsidP="00AD0783"/>
        </w:tc>
        <w:tc>
          <w:tcPr>
            <w:tcW w:w="5247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</w:tr>
      <w:tr w:rsidR="003A1AAC" w:rsidRPr="00FF176B" w:rsidTr="00AD0783">
        <w:trPr>
          <w:trHeight w:val="1998"/>
        </w:trPr>
        <w:tc>
          <w:tcPr>
            <w:tcW w:w="3111" w:type="dxa"/>
            <w:shd w:val="clear" w:color="auto" w:fill="auto"/>
          </w:tcPr>
          <w:p w:rsidR="003A1AAC" w:rsidRDefault="003A1AAC" w:rsidP="00AD0783"/>
          <w:p w:rsidR="003A1AAC" w:rsidRDefault="003A1AAC" w:rsidP="00AD0783"/>
          <w:p w:rsidR="003A1AAC" w:rsidRDefault="003A1AAC" w:rsidP="00AD0783">
            <w:r w:rsidRPr="00C40833">
              <w:t>3.</w:t>
            </w:r>
            <w:r>
              <w:t xml:space="preserve"> Essay</w:t>
            </w:r>
          </w:p>
          <w:p w:rsidR="003A1AAC" w:rsidRDefault="003A1AAC" w:rsidP="00AD0783"/>
          <w:p w:rsidR="003A1AAC" w:rsidRDefault="003A1AAC" w:rsidP="00AD0783"/>
          <w:p w:rsidR="003A1AAC" w:rsidRPr="00C40833" w:rsidRDefault="003A1AAC" w:rsidP="00AD0783"/>
        </w:tc>
        <w:tc>
          <w:tcPr>
            <w:tcW w:w="5247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</w:tr>
      <w:tr w:rsidR="003A1AAC" w:rsidRPr="00FF176B" w:rsidTr="00AD0783">
        <w:trPr>
          <w:trHeight w:val="2019"/>
        </w:trPr>
        <w:tc>
          <w:tcPr>
            <w:tcW w:w="3111" w:type="dxa"/>
            <w:shd w:val="clear" w:color="auto" w:fill="auto"/>
          </w:tcPr>
          <w:p w:rsidR="003A1AAC" w:rsidRDefault="003A1AAC" w:rsidP="00AD0783"/>
          <w:p w:rsidR="003A1AAC" w:rsidRDefault="003A1AAC" w:rsidP="00AD0783"/>
          <w:p w:rsidR="003A1AAC" w:rsidRDefault="003A1AAC" w:rsidP="00AD0783">
            <w:r w:rsidRPr="00C40833">
              <w:t>4.</w:t>
            </w:r>
            <w:r>
              <w:t xml:space="preserve"> Newspaper Article</w:t>
            </w:r>
          </w:p>
          <w:p w:rsidR="003A1AAC" w:rsidRDefault="003A1AAC" w:rsidP="00AD0783"/>
          <w:p w:rsidR="003A1AAC" w:rsidRDefault="003A1AAC" w:rsidP="00AD0783"/>
          <w:p w:rsidR="003A1AAC" w:rsidRPr="00C40833" w:rsidRDefault="003A1AAC" w:rsidP="00AD0783"/>
        </w:tc>
        <w:tc>
          <w:tcPr>
            <w:tcW w:w="5247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</w:tr>
      <w:tr w:rsidR="003A1AAC" w:rsidRPr="00FF176B" w:rsidTr="00AD0783">
        <w:trPr>
          <w:trHeight w:val="2019"/>
        </w:trPr>
        <w:tc>
          <w:tcPr>
            <w:tcW w:w="3111" w:type="dxa"/>
            <w:shd w:val="clear" w:color="auto" w:fill="auto"/>
          </w:tcPr>
          <w:p w:rsidR="003A1AAC" w:rsidRDefault="003A1AAC" w:rsidP="00AD0783"/>
          <w:p w:rsidR="003A1AAC" w:rsidRDefault="003A1AAC" w:rsidP="00AD0783"/>
          <w:p w:rsidR="003A1AAC" w:rsidRDefault="003A1AAC" w:rsidP="00AD0783">
            <w:r w:rsidRPr="00C40833">
              <w:t>5.</w:t>
            </w:r>
            <w:r>
              <w:t xml:space="preserve"> Textbook</w:t>
            </w:r>
          </w:p>
          <w:p w:rsidR="003A1AAC" w:rsidRDefault="003A1AAC" w:rsidP="00AD0783"/>
          <w:p w:rsidR="003A1AAC" w:rsidRDefault="003A1AAC" w:rsidP="00AD0783"/>
          <w:p w:rsidR="003A1AAC" w:rsidRPr="00C40833" w:rsidRDefault="003A1AAC" w:rsidP="00AD0783"/>
        </w:tc>
        <w:tc>
          <w:tcPr>
            <w:tcW w:w="5247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</w:tr>
      <w:tr w:rsidR="003A1AAC" w:rsidRPr="00FF176B" w:rsidTr="00AD0783">
        <w:trPr>
          <w:trHeight w:val="2040"/>
        </w:trPr>
        <w:tc>
          <w:tcPr>
            <w:tcW w:w="3111" w:type="dxa"/>
            <w:shd w:val="clear" w:color="auto" w:fill="auto"/>
          </w:tcPr>
          <w:p w:rsidR="003A1AAC" w:rsidRDefault="003A1AAC" w:rsidP="00AD0783"/>
          <w:p w:rsidR="003A1AAC" w:rsidRDefault="003A1AAC" w:rsidP="00AD0783"/>
          <w:p w:rsidR="003A1AAC" w:rsidRDefault="003A1AAC" w:rsidP="00AD0783">
            <w:r w:rsidRPr="00C40833">
              <w:t>6.</w:t>
            </w:r>
            <w:r>
              <w:t xml:space="preserve"> Instruction Manual</w:t>
            </w:r>
          </w:p>
          <w:p w:rsidR="003A1AAC" w:rsidRDefault="003A1AAC" w:rsidP="00AD0783"/>
          <w:p w:rsidR="003A1AAC" w:rsidRDefault="003A1AAC" w:rsidP="00AD0783"/>
          <w:p w:rsidR="003A1AAC" w:rsidRPr="00C40833" w:rsidRDefault="003A1AAC" w:rsidP="00AD0783"/>
        </w:tc>
        <w:tc>
          <w:tcPr>
            <w:tcW w:w="5247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  <w:shd w:val="clear" w:color="auto" w:fill="auto"/>
          </w:tcPr>
          <w:p w:rsidR="003A1AAC" w:rsidRPr="00FF176B" w:rsidRDefault="003A1AAC" w:rsidP="00AD0783">
            <w:pPr>
              <w:rPr>
                <w:b/>
                <w:sz w:val="32"/>
                <w:szCs w:val="32"/>
              </w:rPr>
            </w:pPr>
          </w:p>
        </w:tc>
      </w:tr>
    </w:tbl>
    <w:p w:rsidR="005771A9" w:rsidRDefault="005771A9">
      <w:bookmarkStart w:id="0" w:name="_GoBack"/>
      <w:bookmarkEnd w:id="0"/>
    </w:p>
    <w:sectPr w:rsidR="005771A9" w:rsidSect="004604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C"/>
    <w:rsid w:val="003A1AAC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A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A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2014-02-25T23:14:00Z</dcterms:created>
  <dcterms:modified xsi:type="dcterms:W3CDTF">2014-02-25T23:18:00Z</dcterms:modified>
</cp:coreProperties>
</file>