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F17" w:rsidRPr="00ED1FFF" w:rsidRDefault="00ED1FFF">
      <w:pPr>
        <w:rPr>
          <w:rFonts w:ascii="Times New Roman" w:hAnsi="Times New Roman" w:cs="Times New Roman"/>
          <w:b/>
          <w:noProof/>
          <w:sz w:val="28"/>
          <w:szCs w:val="28"/>
          <w:lang w:eastAsia="en-CA"/>
        </w:rPr>
      </w:pPr>
      <w:r w:rsidRPr="00ED1FFF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88477" wp14:editId="256EB9B3">
                <wp:simplePos x="0" y="0"/>
                <wp:positionH relativeFrom="column">
                  <wp:posOffset>4210493</wp:posOffset>
                </wp:positionH>
                <wp:positionV relativeFrom="paragraph">
                  <wp:posOffset>-170121</wp:posOffset>
                </wp:positionV>
                <wp:extent cx="1329055" cy="1637030"/>
                <wp:effectExtent l="457200" t="0" r="23495" b="782320"/>
                <wp:wrapNone/>
                <wp:docPr id="4" name="Rectangular Callo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637030"/>
                        </a:xfrm>
                        <a:prstGeom prst="wedgeRectCallout">
                          <a:avLst>
                            <a:gd name="adj1" fmla="val -83233"/>
                            <a:gd name="adj2" fmla="val 9649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020" w:rsidRPr="009B4020" w:rsidRDefault="00456F60" w:rsidP="009B4020">
                            <w:pPr>
                              <w:spacing w:before="100" w:beforeAutospacing="1" w:after="100" w:afterAutospacing="1"/>
                              <w:jc w:val="left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CA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CA"/>
                              </w:rPr>
                              <w:t>Kaiser Wilhelm II</w:t>
                            </w:r>
                            <w:r w:rsidR="009B4020" w:rsidRPr="009B402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CA"/>
                              </w:rPr>
                              <w:t xml:space="preserve"> </w:t>
                            </w:r>
                            <w:r w:rsidR="009B4020" w:rsidRPr="009B4020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CA"/>
                              </w:rPr>
                              <w:br/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236CDCEB" wp14:editId="2263F63E">
                                  <wp:extent cx="1120775" cy="1715359"/>
                                  <wp:effectExtent l="0" t="0" r="3175" b="0"/>
                                  <wp:docPr id="11" name="Picture 11" descr="http://paukenschlag.org/wp-content/uploads/2014/01/Kaiser-Wilhelm-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paukenschlag.org/wp-content/uploads/2014/01/Kaiser-Wilhelm-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775" cy="17153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020" w:rsidRDefault="009B4020" w:rsidP="00851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4" o:spid="_x0000_s1026" type="#_x0000_t61" style="position:absolute;left:0;text-align:left;margin-left:331.55pt;margin-top:-13.4pt;width:104.65pt;height:128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" adj="-7178,31644" fillcolor="white [3201]" strokecolor="black [3200]" strokeweight="2pt">
                <v:textbox>
                  <w:txbxContent>
                    <w:p w:rsidR="009B4020" w:rsidRPr="009B4020" w:rsidRDefault="00456F60" w:rsidP="009B4020">
                      <w:pPr>
                        <w:spacing w:before="100" w:beforeAutospacing="1" w:after="100" w:afterAutospacing="1"/>
                        <w:jc w:val="left"/>
                        <w:outlineLvl w:val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CA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CA"/>
                        </w:rPr>
                        <w:t>Kaiser Wilhelm II</w:t>
                      </w:r>
                      <w:r w:rsidR="009B4020" w:rsidRPr="009B402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CA"/>
                        </w:rPr>
                        <w:t xml:space="preserve"> </w:t>
                      </w:r>
                      <w:r w:rsidR="009B4020" w:rsidRPr="009B4020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CA"/>
                        </w:rPr>
                        <w:br/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236CDCEB" wp14:editId="2263F63E">
                            <wp:extent cx="1120775" cy="1715359"/>
                            <wp:effectExtent l="0" t="0" r="3175" b="0"/>
                            <wp:docPr id="11" name="Picture 11" descr="http://paukenschlag.org/wp-content/uploads/2014/01/Kaiser-Wilhelm-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paukenschlag.org/wp-content/uploads/2014/01/Kaiser-Wilhelm-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775" cy="17153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020" w:rsidRDefault="009B4020" w:rsidP="00851F17"/>
                  </w:txbxContent>
                </v:textbox>
              </v:shape>
            </w:pict>
          </mc:Fallback>
        </mc:AlternateContent>
      </w:r>
      <w:r w:rsidR="00487221" w:rsidRPr="00ED1FFF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CC272" wp14:editId="28BC3ACD">
                <wp:simplePos x="0" y="0"/>
                <wp:positionH relativeFrom="column">
                  <wp:posOffset>5624195</wp:posOffset>
                </wp:positionH>
                <wp:positionV relativeFrom="paragraph">
                  <wp:posOffset>159385</wp:posOffset>
                </wp:positionV>
                <wp:extent cx="1424305" cy="1668780"/>
                <wp:effectExtent l="190500" t="0" r="23495" b="331470"/>
                <wp:wrapNone/>
                <wp:docPr id="5" name="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305" cy="1668780"/>
                        </a:xfrm>
                        <a:prstGeom prst="wedgeRectCallout">
                          <a:avLst>
                            <a:gd name="adj1" fmla="val -62805"/>
                            <a:gd name="adj2" fmla="val 67600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020" w:rsidRDefault="00456F60" w:rsidP="009B4020">
                            <w:pPr>
                              <w:pStyle w:val="Heading3"/>
                            </w:pPr>
                            <w:r>
                              <w:rPr>
                                <w:rStyle w:val="ya-q-full-text"/>
                              </w:rPr>
                              <w:t xml:space="preserve">Czar Nicholas II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E4687F" wp14:editId="3D89894F">
                                  <wp:extent cx="1216025" cy="1678513"/>
                                  <wp:effectExtent l="0" t="0" r="3175" b="0"/>
                                  <wp:docPr id="12" name="Picture 12" descr="http://www.thehistoryblog.com/wp-content/uploads/2013/02/Tsar-Nicholas-I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www.thehistoryblog.com/wp-content/uploads/2013/02/Tsar-Nicholas-I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025" cy="1678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020" w:rsidRDefault="009B4020" w:rsidP="00851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5" o:spid="_x0000_s1027" type="#_x0000_t61" style="position:absolute;left:0;text-align:left;margin-left:442.85pt;margin-top:12.55pt;width:112.15pt;height:131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" adj="-2766,25402" fillcolor="white [3201]" strokecolor="black [3200]" strokeweight="2pt">
                <v:textbox>
                  <w:txbxContent>
                    <w:p w:rsidR="009B4020" w:rsidRDefault="00456F60" w:rsidP="009B4020">
                      <w:pPr>
                        <w:pStyle w:val="Heading3"/>
                      </w:pPr>
                      <w:r>
                        <w:rPr>
                          <w:rStyle w:val="ya-q-full-text"/>
                        </w:rPr>
                        <w:t xml:space="preserve">Czar Nicholas II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E4687F" wp14:editId="3D89894F">
                            <wp:extent cx="1216025" cy="1678513"/>
                            <wp:effectExtent l="0" t="0" r="3175" b="0"/>
                            <wp:docPr id="12" name="Picture 12" descr="http://www.thehistoryblog.com/wp-content/uploads/2013/02/Tsar-Nicholas-I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www.thehistoryblog.com/wp-content/uploads/2013/02/Tsar-Nicholas-I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025" cy="1678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020" w:rsidRDefault="009B4020" w:rsidP="00851F17"/>
                  </w:txbxContent>
                </v:textbox>
              </v:shape>
            </w:pict>
          </mc:Fallback>
        </mc:AlternateContent>
      </w:r>
      <w:r w:rsidR="00487221" w:rsidRPr="00ED1FFF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36D8C" wp14:editId="31DE3E7F">
                <wp:simplePos x="0" y="0"/>
                <wp:positionH relativeFrom="column">
                  <wp:posOffset>-85060</wp:posOffset>
                </wp:positionH>
                <wp:positionV relativeFrom="paragraph">
                  <wp:posOffset>159488</wp:posOffset>
                </wp:positionV>
                <wp:extent cx="1413510" cy="2508885"/>
                <wp:effectExtent l="0" t="0" r="701040" b="2476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3510" cy="2508885"/>
                        </a:xfrm>
                        <a:prstGeom prst="wedgeRectCallout">
                          <a:avLst>
                            <a:gd name="adj1" fmla="val 97568"/>
                            <a:gd name="adj2" fmla="val -130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020" w:rsidRPr="00456F60" w:rsidRDefault="00456F60" w:rsidP="00851F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5E99F93F" wp14:editId="53FBC233">
                                  <wp:extent cx="680484" cy="764491"/>
                                  <wp:effectExtent l="0" t="0" r="5715" b="0"/>
                                  <wp:docPr id="13" name="Picture 13" descr="http://upload.wikimedia.org/wikipedia/commons/0/0e/H_H_Asquith_190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0/0e/H_H_Asquith_190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629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623" cy="771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4020" w:rsidRPr="00456F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HH </w:t>
                            </w:r>
                            <w:proofErr w:type="spellStart"/>
                            <w:r w:rsidR="009B4020" w:rsidRPr="00456F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Asaquith</w:t>
                            </w:r>
                            <w:proofErr w:type="spellEnd"/>
                            <w:r w:rsidR="009B4020" w:rsidRPr="00456F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to 1916</w:t>
                            </w:r>
                            <w:r w:rsidR="0048722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,</w:t>
                            </w:r>
                          </w:p>
                          <w:p w:rsidR="009B4020" w:rsidRPr="00456F60" w:rsidRDefault="009B4020" w:rsidP="00851F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456F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David Lloyd George from 1916 to end of War</w:t>
                            </w:r>
                            <w:r w:rsidR="00456F6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</w:t>
                            </w:r>
                            <w:r w:rsidR="00456F60"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7C55EFF9" wp14:editId="07E40E4F">
                                  <wp:extent cx="861237" cy="882502"/>
                                  <wp:effectExtent l="0" t="0" r="0" b="0"/>
                                  <wp:docPr id="14" name="Picture 14" descr="http://upload.wikimedia.org/wikipedia/commons/e/e8/David_Lloyd_Geo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e/e8/David_Lloyd_Geo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2136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463" cy="882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2" o:spid="_x0000_s1028" type="#_x0000_t61" style="position:absolute;left:0;text-align:left;margin-left:-6.7pt;margin-top:12.55pt;width:111.3pt;height:19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" adj="31875,10517" fillcolor="white [3201]" strokecolor="black [3200]" strokeweight="2pt">
                <v:textbox>
                  <w:txbxContent>
                    <w:p w:rsidR="009B4020" w:rsidRPr="00456F60" w:rsidRDefault="00456F60" w:rsidP="00851F1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5E99F93F" wp14:editId="53FBC233">
                            <wp:extent cx="680484" cy="764491"/>
                            <wp:effectExtent l="0" t="0" r="5715" b="0"/>
                            <wp:docPr id="13" name="Picture 13" descr="http://upload.wikimedia.org/wikipedia/commons/0/0e/H_H_Asquith_190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0/0e/H_H_Asquith_190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629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86623" cy="771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4020" w:rsidRPr="00456F6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HH </w:t>
                      </w:r>
                      <w:proofErr w:type="spellStart"/>
                      <w:r w:rsidR="009B4020" w:rsidRPr="00456F6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Asaquith</w:t>
                      </w:r>
                      <w:proofErr w:type="spellEnd"/>
                      <w:r w:rsidR="009B4020" w:rsidRPr="00456F6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to 1916</w:t>
                      </w:r>
                      <w:r w:rsidR="00487221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,</w:t>
                      </w:r>
                    </w:p>
                    <w:p w:rsidR="009B4020" w:rsidRPr="00456F60" w:rsidRDefault="009B4020" w:rsidP="00851F17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456F6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David Lloyd George from 1916 to end of War</w:t>
                      </w:r>
                      <w:r w:rsidR="00456F60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 xml:space="preserve"> </w:t>
                      </w:r>
                      <w:r w:rsidR="00456F60"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7C55EFF9" wp14:editId="07E40E4F">
                            <wp:extent cx="861237" cy="882502"/>
                            <wp:effectExtent l="0" t="0" r="0" b="0"/>
                            <wp:docPr id="14" name="Picture 14" descr="http://upload.wikimedia.org/wikipedia/commons/e/e8/David_Lloyd_Geor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e/e8/David_Lloyd_Geor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2136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61463" cy="882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51F17" w:rsidRPr="00ED1FFF">
        <w:rPr>
          <w:rFonts w:ascii="Times New Roman" w:hAnsi="Times New Roman" w:cs="Times New Roman"/>
          <w:b/>
          <w:noProof/>
          <w:sz w:val="28"/>
          <w:szCs w:val="28"/>
          <w:lang w:eastAsia="en-CA"/>
        </w:rPr>
        <w:t>Europe 1914</w:t>
      </w:r>
    </w:p>
    <w:p w:rsidR="0066334E" w:rsidRDefault="0066334E"/>
    <w:p w:rsidR="0066334E" w:rsidRDefault="0066334E"/>
    <w:p w:rsidR="0066334E" w:rsidRDefault="0066334E"/>
    <w:p w:rsidR="0066334E" w:rsidRDefault="0066334E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 wp14:anchorId="61E66F6F" wp14:editId="604DE710">
            <wp:simplePos x="0" y="0"/>
            <wp:positionH relativeFrom="column">
              <wp:posOffset>1104900</wp:posOffset>
            </wp:positionH>
            <wp:positionV relativeFrom="paragraph">
              <wp:posOffset>-5080</wp:posOffset>
            </wp:positionV>
            <wp:extent cx="4911725" cy="4369435"/>
            <wp:effectExtent l="95250" t="95250" r="98425" b="88265"/>
            <wp:wrapThrough wrapText="bothSides">
              <wp:wrapPolygon edited="0">
                <wp:start x="-419" y="-471"/>
                <wp:lineTo x="-419" y="21942"/>
                <wp:lineTo x="21949" y="21942"/>
                <wp:lineTo x="21949" y="-471"/>
                <wp:lineTo x="-419" y="-471"/>
              </wp:wrapPolygon>
            </wp:wrapThrough>
            <wp:docPr id="1" name="Picture 1" descr="http://lisahistory.net/hist111/pw/images/1914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isahistory.net/hist111/pw/images/1914map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" t="2713" r="1951" b="11482"/>
                    <a:stretch/>
                  </pic:blipFill>
                  <pic:spPr bwMode="auto">
                    <a:xfrm>
                      <a:off x="0" y="0"/>
                      <a:ext cx="4911725" cy="436943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AABF321" wp14:editId="719B050A">
                <wp:simplePos x="0" y="0"/>
                <wp:positionH relativeFrom="column">
                  <wp:posOffset>5847080</wp:posOffset>
                </wp:positionH>
                <wp:positionV relativeFrom="paragraph">
                  <wp:posOffset>3810</wp:posOffset>
                </wp:positionV>
                <wp:extent cx="1329055" cy="1849755"/>
                <wp:effectExtent l="895350" t="0" r="23495" b="17145"/>
                <wp:wrapNone/>
                <wp:docPr id="6" name="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055" cy="1849755"/>
                        </a:xfrm>
                        <a:prstGeom prst="wedgeRectCallout">
                          <a:avLst>
                            <a:gd name="adj1" fmla="val -116034"/>
                            <a:gd name="adj2" fmla="val -17649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020" w:rsidRDefault="00456F60" w:rsidP="00851F17"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7"/>
                                <w:szCs w:val="27"/>
                                <w:lang w:eastAsia="en-CA"/>
                              </w:rPr>
                              <w:t>Emperor Franz Josef</w:t>
                            </w: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38105C2D" wp14:editId="66AD023D">
                                  <wp:extent cx="1120775" cy="1563991"/>
                                  <wp:effectExtent l="0" t="0" r="3175" b="0"/>
                                  <wp:docPr id="10" name="Picture 10" descr="Emperor Francis Josep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Emperor Francis Josep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775" cy="15639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6" o:spid="_x0000_s1029" type="#_x0000_t61" style="position:absolute;left:0;text-align:left;margin-left:460.4pt;margin-top:.3pt;width:104.65pt;height:145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" adj="-14263,6988" fillcolor="white [3201]" strokecolor="black [3200]" strokeweight="2pt">
                <v:textbox>
                  <w:txbxContent>
                    <w:p w:rsidR="009B4020" w:rsidRDefault="00456F60" w:rsidP="00851F17"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7"/>
                          <w:szCs w:val="27"/>
                          <w:lang w:eastAsia="en-CA"/>
                        </w:rPr>
                        <w:t>Emperor Franz Josef</w:t>
                      </w: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38105C2D" wp14:editId="66AD023D">
                            <wp:extent cx="1120775" cy="1563991"/>
                            <wp:effectExtent l="0" t="0" r="3175" b="0"/>
                            <wp:docPr id="10" name="Picture 10" descr="Emperor Francis Josep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Emperor Francis Josep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775" cy="15639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D48F10" wp14:editId="3E81466F">
                <wp:simplePos x="0" y="0"/>
                <wp:positionH relativeFrom="column">
                  <wp:posOffset>476885</wp:posOffset>
                </wp:positionH>
                <wp:positionV relativeFrom="paragraph">
                  <wp:posOffset>11430</wp:posOffset>
                </wp:positionV>
                <wp:extent cx="1690370" cy="1616075"/>
                <wp:effectExtent l="0" t="1066800" r="233680" b="22225"/>
                <wp:wrapNone/>
                <wp:docPr id="3" name="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616075"/>
                        </a:xfrm>
                        <a:prstGeom prst="wedgeRectCallout">
                          <a:avLst>
                            <a:gd name="adj1" fmla="val 61545"/>
                            <a:gd name="adj2" fmla="val -114968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4020" w:rsidRDefault="00487221" w:rsidP="009B4020">
                            <w:pPr>
                              <w:pStyle w:val="Heading3"/>
                            </w:pPr>
                            <w:r>
                              <w:rPr>
                                <w:rStyle w:val="ya-q-full-text"/>
                              </w:rPr>
                              <w:t xml:space="preserve">President Raymond Poincare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642780" wp14:editId="2E4C3D3B">
                                  <wp:extent cx="1009614" cy="1095802"/>
                                  <wp:effectExtent l="0" t="0" r="635" b="0"/>
                                  <wp:docPr id="15" name="Picture 15" descr="https://encrypted-tbn0.gstatic.com/images?q=tbn:ANd9GcQWnAX7xg2YBlVcvA80h6EC4Dqo3DYCjqq5nEU_Deo5Mn3IiWAx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encrypted-tbn0.gstatic.com/images?q=tbn:ANd9GcQWnAX7xg2YBlVcvA80h6EC4Dqo3DYCjqq5nEU_Deo5Mn3IiWAx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43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563" cy="1108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4020">
                              <w:br/>
                            </w:r>
                          </w:p>
                          <w:p w:rsidR="009B4020" w:rsidRDefault="009B4020" w:rsidP="00851F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3" o:spid="_x0000_s1030" type="#_x0000_t61" style="position:absolute;left:0;text-align:left;margin-left:37.55pt;margin-top:.9pt;width:133.1pt;height:1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" adj="24094,-14033" fillcolor="white [3201]" strokecolor="black [3200]" strokeweight="2pt">
                <v:textbox>
                  <w:txbxContent>
                    <w:p w:rsidR="009B4020" w:rsidRDefault="00487221" w:rsidP="009B4020">
                      <w:pPr>
                        <w:pStyle w:val="Heading3"/>
                      </w:pPr>
                      <w:r>
                        <w:rPr>
                          <w:rStyle w:val="ya-q-full-text"/>
                        </w:rPr>
                        <w:t xml:space="preserve">President Raymond Poincare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5642780" wp14:editId="2E4C3D3B">
                            <wp:extent cx="1009614" cy="1095802"/>
                            <wp:effectExtent l="0" t="0" r="635" b="0"/>
                            <wp:docPr id="15" name="Picture 15" descr="https://encrypted-tbn0.gstatic.com/images?q=tbn:ANd9GcQWnAX7xg2YBlVcvA80h6EC4Dqo3DYCjqq5nEU_Deo5Mn3IiWAx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encrypted-tbn0.gstatic.com/images?q=tbn:ANd9GcQWnAX7xg2YBlVcvA80h6EC4Dqo3DYCjqq5nEU_Deo5Mn3IiWAx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43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21563" cy="1108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4020">
                        <w:br/>
                      </w:r>
                    </w:p>
                    <w:p w:rsidR="009B4020" w:rsidRDefault="009B4020" w:rsidP="00851F17"/>
                  </w:txbxContent>
                </v:textbox>
              </v:shape>
            </w:pict>
          </mc:Fallback>
        </mc:AlternateContent>
      </w:r>
    </w:p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/>
    <w:p w:rsidR="0066334E" w:rsidRDefault="0066334E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96B3F3" wp14:editId="5B823C47">
                <wp:simplePos x="0" y="0"/>
                <wp:positionH relativeFrom="column">
                  <wp:posOffset>5262880</wp:posOffset>
                </wp:positionH>
                <wp:positionV relativeFrom="paragraph">
                  <wp:posOffset>-1743</wp:posOffset>
                </wp:positionV>
                <wp:extent cx="1689735" cy="1562735"/>
                <wp:effectExtent l="0" t="1028700" r="24765" b="18415"/>
                <wp:wrapNone/>
                <wp:docPr id="7" name="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9735" cy="1562735"/>
                        </a:xfrm>
                        <a:prstGeom prst="wedgeRectCallout">
                          <a:avLst>
                            <a:gd name="adj1" fmla="val 22165"/>
                            <a:gd name="adj2" fmla="val -11516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87221" w:rsidRDefault="00487221" w:rsidP="009B4020">
                            <w:pPr>
                              <w:pStyle w:val="Heading3"/>
                              <w:rPr>
                                <w:rStyle w:val="ya-q-full-text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B497D" wp14:editId="44FF391F">
                                  <wp:extent cx="701537" cy="797442"/>
                                  <wp:effectExtent l="0" t="0" r="3810" b="3175"/>
                                  <wp:docPr id="9" name="Picture 9" descr="Phot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Phot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051" b="19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1675" cy="7975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4020">
                              <w:rPr>
                                <w:rStyle w:val="ya-q-full-text"/>
                              </w:rPr>
                              <w:t>Archduke Franz Ferdinand, heir to the Austrian Throne</w:t>
                            </w:r>
                          </w:p>
                          <w:p w:rsidR="009B4020" w:rsidRDefault="009B4020" w:rsidP="009B4020">
                            <w:pPr>
                              <w:pStyle w:val="Heading3"/>
                            </w:pPr>
                            <w:r>
                              <w:br/>
                            </w:r>
                          </w:p>
                          <w:p w:rsidR="009B4020" w:rsidRDefault="009B4020" w:rsidP="009B40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ular Callout 7" o:spid="_x0000_s1031" type="#_x0000_t61" style="position:absolute;left:0;text-align:left;margin-left:414.4pt;margin-top:-.15pt;width:133.05pt;height:12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" adj="15588,-14076" fillcolor="white [3201]" strokecolor="black [3200]" strokeweight="2pt">
                <v:textbox>
                  <w:txbxContent>
                    <w:p w:rsidR="00487221" w:rsidRDefault="00487221" w:rsidP="009B4020">
                      <w:pPr>
                        <w:pStyle w:val="Heading3"/>
                        <w:rPr>
                          <w:rStyle w:val="ya-q-full-text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BB497D" wp14:editId="44FF391F">
                            <wp:extent cx="701537" cy="797442"/>
                            <wp:effectExtent l="0" t="0" r="3810" b="3175"/>
                            <wp:docPr id="9" name="Picture 9" descr="Phot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Phot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051" b="191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1675" cy="7975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4020">
                        <w:rPr>
                          <w:rStyle w:val="ya-q-full-text"/>
                        </w:rPr>
                        <w:t>Archduke Franz Ferdinand, heir to the Austrian Throne</w:t>
                      </w:r>
                    </w:p>
                    <w:p w:rsidR="009B4020" w:rsidRDefault="009B4020" w:rsidP="009B4020">
                      <w:pPr>
                        <w:pStyle w:val="Heading3"/>
                      </w:pPr>
                      <w:r>
                        <w:br/>
                      </w:r>
                    </w:p>
                    <w:p w:rsidR="009B4020" w:rsidRDefault="009B4020" w:rsidP="009B4020"/>
                  </w:txbxContent>
                </v:textbox>
              </v:shape>
            </w:pict>
          </mc:Fallback>
        </mc:AlternateContent>
      </w:r>
    </w:p>
    <w:p w:rsidR="0066334E" w:rsidRDefault="0066334E" w:rsidP="0066334E">
      <w:pPr>
        <w:jc w:val="both"/>
      </w:pPr>
    </w:p>
    <w:p w:rsidR="0066334E" w:rsidRPr="0066334E" w:rsidRDefault="0066334E" w:rsidP="0066334E">
      <w:pPr>
        <w:pStyle w:val="ListParagraph"/>
        <w:numPr>
          <w:ilvl w:val="0"/>
          <w:numId w:val="3"/>
        </w:numPr>
        <w:jc w:val="left"/>
        <w:rPr>
          <w:rFonts w:ascii="Times New Roman" w:hAnsi="Times New Roman" w:cs="Times New Roman"/>
          <w:b/>
          <w:sz w:val="28"/>
        </w:rPr>
      </w:pPr>
      <w:r w:rsidRPr="0066334E">
        <w:rPr>
          <w:rFonts w:ascii="Times New Roman" w:hAnsi="Times New Roman" w:cs="Times New Roman"/>
          <w:b/>
          <w:sz w:val="28"/>
        </w:rPr>
        <w:t>Triple Alliance</w:t>
      </w:r>
    </w:p>
    <w:p w:rsidR="0066334E" w:rsidRPr="0066334E" w:rsidRDefault="0066334E" w:rsidP="0066334E">
      <w:pPr>
        <w:jc w:val="left"/>
        <w:rPr>
          <w:rFonts w:ascii="Times New Roman" w:hAnsi="Times New Roman" w:cs="Times New Roman"/>
          <w:b/>
          <w:sz w:val="28"/>
        </w:rPr>
      </w:pPr>
    </w:p>
    <w:p w:rsidR="0066334E" w:rsidRDefault="0066334E" w:rsidP="0066334E">
      <w:pPr>
        <w:pStyle w:val="ListParagraph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</w:p>
    <w:p w:rsidR="0066334E" w:rsidRDefault="0066334E" w:rsidP="0066334E">
      <w:pPr>
        <w:pStyle w:val="ListParagraph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</w:p>
    <w:p w:rsidR="0066334E" w:rsidRDefault="0066334E" w:rsidP="0066334E">
      <w:pPr>
        <w:pStyle w:val="ListParagraph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</w:p>
    <w:p w:rsidR="0066334E" w:rsidRPr="0066334E" w:rsidRDefault="0066334E" w:rsidP="0066334E">
      <w:pPr>
        <w:pStyle w:val="ListParagraph"/>
        <w:spacing w:line="360" w:lineRule="auto"/>
        <w:jc w:val="left"/>
        <w:rPr>
          <w:rFonts w:ascii="Times New Roman" w:hAnsi="Times New Roman" w:cs="Times New Roman"/>
          <w:b/>
          <w:sz w:val="28"/>
        </w:rPr>
      </w:pPr>
    </w:p>
    <w:p w:rsidR="0066334E" w:rsidRPr="0066334E" w:rsidRDefault="0066334E" w:rsidP="0066334E">
      <w:pPr>
        <w:pStyle w:val="ListParagraph"/>
        <w:numPr>
          <w:ilvl w:val="0"/>
          <w:numId w:val="3"/>
        </w:numPr>
        <w:jc w:val="left"/>
        <w:rPr>
          <w:rFonts w:ascii="Times New Roman" w:hAnsi="Times New Roman" w:cs="Times New Roman"/>
          <w:b/>
          <w:sz w:val="28"/>
        </w:rPr>
      </w:pPr>
      <w:r w:rsidRPr="0066334E">
        <w:rPr>
          <w:rFonts w:ascii="Times New Roman" w:hAnsi="Times New Roman" w:cs="Times New Roman"/>
          <w:b/>
          <w:sz w:val="28"/>
        </w:rPr>
        <w:t>Triple Entente</w:t>
      </w:r>
    </w:p>
    <w:p w:rsidR="0066334E" w:rsidRPr="0066334E" w:rsidRDefault="0066334E" w:rsidP="0066334E">
      <w:pPr>
        <w:jc w:val="left"/>
        <w:rPr>
          <w:rFonts w:ascii="Times New Roman" w:hAnsi="Times New Roman" w:cs="Times New Roman"/>
          <w:b/>
          <w:sz w:val="28"/>
        </w:rPr>
      </w:pPr>
    </w:p>
    <w:p w:rsidR="0066334E" w:rsidRDefault="0066334E" w:rsidP="0066334E">
      <w:pPr>
        <w:pStyle w:val="ListParagraph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</w:p>
    <w:p w:rsidR="0066334E" w:rsidRDefault="0066334E" w:rsidP="0066334E">
      <w:pPr>
        <w:pStyle w:val="ListParagraph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</w:p>
    <w:p w:rsidR="005771A9" w:rsidRPr="00ED1FFF" w:rsidRDefault="005771A9" w:rsidP="00ED1FFF">
      <w:pPr>
        <w:pStyle w:val="ListParagraph"/>
        <w:numPr>
          <w:ilvl w:val="0"/>
          <w:numId w:val="2"/>
        </w:numPr>
        <w:spacing w:line="360" w:lineRule="auto"/>
        <w:jc w:val="left"/>
        <w:rPr>
          <w:rFonts w:ascii="Times New Roman" w:hAnsi="Times New Roman" w:cs="Times New Roman"/>
          <w:b/>
          <w:sz w:val="28"/>
        </w:rPr>
      </w:pPr>
    </w:p>
    <w:sectPr w:rsidR="005771A9" w:rsidRPr="00ED1FFF" w:rsidSect="00ED1FFF">
      <w:pgSz w:w="12240" w:h="15840"/>
      <w:pgMar w:top="720" w:right="720" w:bottom="720" w:left="720" w:header="708" w:footer="708" w:gutter="0"/>
      <w:pgBorders w:zOrder="back" w:offsetFrom="page">
        <w:top w:val="thinThickSmallGap" w:sz="36" w:space="24" w:color="auto"/>
        <w:left w:val="thinThickSmallGap" w:sz="36" w:space="24" w:color="auto"/>
        <w:bottom w:val="thickThinSmallGap" w:sz="36" w:space="24" w:color="auto"/>
        <w:right w:val="thickThinSmallGap" w:sz="3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2C26DF"/>
    <w:multiLevelType w:val="hybridMultilevel"/>
    <w:tmpl w:val="7FF098AE"/>
    <w:lvl w:ilvl="0" w:tplc="54ACE50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010AA7"/>
    <w:multiLevelType w:val="hybridMultilevel"/>
    <w:tmpl w:val="8AC640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152A3"/>
    <w:multiLevelType w:val="hybridMultilevel"/>
    <w:tmpl w:val="F5E60FA8"/>
    <w:lvl w:ilvl="0" w:tplc="DE1C891A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b/>
        <w:sz w:val="48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F17"/>
    <w:rsid w:val="00430B81"/>
    <w:rsid w:val="00456F60"/>
    <w:rsid w:val="00487221"/>
    <w:rsid w:val="005771A9"/>
    <w:rsid w:val="0066334E"/>
    <w:rsid w:val="00851F17"/>
    <w:rsid w:val="009B4020"/>
    <w:rsid w:val="00DF5FC2"/>
    <w:rsid w:val="00ED1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B4020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1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B4020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ya-q-full-text">
    <w:name w:val="ya-q-full-text"/>
    <w:basedOn w:val="DefaultParagraphFont"/>
    <w:rsid w:val="009B4020"/>
  </w:style>
  <w:style w:type="paragraph" w:styleId="ListParagraph">
    <w:name w:val="List Paragraph"/>
    <w:basedOn w:val="Normal"/>
    <w:uiPriority w:val="34"/>
    <w:qFormat/>
    <w:rsid w:val="006633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B4020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F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F17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9B4020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character" w:customStyle="1" w:styleId="ya-q-full-text">
    <w:name w:val="ya-q-full-text"/>
    <w:basedOn w:val="DefaultParagraphFont"/>
    <w:rsid w:val="009B4020"/>
  </w:style>
  <w:style w:type="paragraph" w:styleId="ListParagraph">
    <w:name w:val="List Paragraph"/>
    <w:basedOn w:val="Normal"/>
    <w:uiPriority w:val="34"/>
    <w:qFormat/>
    <w:rsid w:val="00663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08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Lesley Neals</dc:creator>
  <cp:lastModifiedBy>Lesley Neals</cp:lastModifiedBy>
  <cp:revision>1</cp:revision>
  <dcterms:created xsi:type="dcterms:W3CDTF">2015-02-08T18:12:00Z</dcterms:created>
  <dcterms:modified xsi:type="dcterms:W3CDTF">2015-02-08T19:52:00Z</dcterms:modified>
</cp:coreProperties>
</file>