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C4" w:rsidRPr="003637C4" w:rsidRDefault="003637C4" w:rsidP="003637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r w:rsidRPr="003637C4">
        <w:rPr>
          <w:rStyle w:val="qowt-font3-georgia"/>
          <w:rFonts w:ascii="Georgia" w:hAnsi="Georgia" w:cs="Calibri"/>
          <w:b/>
          <w:bCs/>
          <w:color w:val="000000"/>
          <w:sz w:val="28"/>
          <w:szCs w:val="20"/>
          <w:u w:val="single"/>
        </w:rPr>
        <w:t xml:space="preserve">CHC 2P - HISTORICAL THINKING CONCEPTS </w:t>
      </w:r>
    </w:p>
    <w:p w:rsidR="003637C4" w:rsidRPr="003637C4" w:rsidRDefault="003637C4" w:rsidP="003637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22"/>
        </w:rPr>
      </w:pPr>
      <w:r w:rsidRPr="003637C4">
        <w:rPr>
          <w:rStyle w:val="qowt-font3-georgia"/>
          <w:rFonts w:ascii="Georgia" w:hAnsi="Georgia" w:cs="Calibri"/>
          <w:b/>
          <w:bCs/>
          <w:color w:val="000000"/>
          <w:sz w:val="28"/>
          <w:szCs w:val="20"/>
        </w:rPr>
        <w:t xml:space="preserve">OR…How we will examine </w:t>
      </w:r>
      <w:r w:rsidRPr="003637C4">
        <w:rPr>
          <w:rStyle w:val="qowt-font3-georgia"/>
          <w:rFonts w:ascii="Georgia" w:hAnsi="Georgia" w:cs="Calibri"/>
          <w:b/>
          <w:bCs/>
          <w:i/>
          <w:iCs/>
          <w:color w:val="000000"/>
          <w:sz w:val="28"/>
          <w:szCs w:val="20"/>
        </w:rPr>
        <w:t>History</w:t>
      </w:r>
      <w:r w:rsidRPr="003637C4">
        <w:rPr>
          <w:rStyle w:val="qowt-font3-georgia"/>
          <w:rFonts w:ascii="Georgia" w:hAnsi="Georgia" w:cs="Calibri"/>
          <w:b/>
          <w:bCs/>
          <w:color w:val="000000"/>
          <w:sz w:val="28"/>
          <w:szCs w:val="20"/>
        </w:rPr>
        <w:t xml:space="preserve"> this semester!</w:t>
      </w:r>
      <w:bookmarkStart w:id="0" w:name="_GoBack"/>
      <w:bookmarkEnd w:id="0"/>
    </w:p>
    <w:p w:rsidR="003637C4" w:rsidRDefault="003637C4" w:rsidP="003637C4">
      <w:pPr>
        <w:pStyle w:val="hidebulle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9929" wp14:editId="0ECD9BF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t>Describe your image!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t>Who: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t>What: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br/>
                              <w:t>Where: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t>When: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3637C4">
                              <w:rPr>
                                <w:rFonts w:ascii="Georgia" w:hAnsi="Georgia" w:cs="Calibri"/>
                                <w:b/>
                                <w:color w:val="000000"/>
                                <w:szCs w:val="22"/>
                              </w:rPr>
                              <w:t>Why:</w:t>
                            </w:r>
                          </w:p>
                          <w:p w:rsidR="003637C4" w:rsidRPr="003637C4" w:rsidRDefault="003637C4" w:rsidP="003637C4">
                            <w:pPr>
                              <w:pStyle w:val="hidebulle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LYYgIAACIFAAAOAAAAZHJzL2Uyb0RvYy54bWysVEtvEzEQviPxHyzf6SZRgRBlU4VURUhR&#10;W7VFPTteu1lheyx7kt3w6xl7H61KxQFx8doz37y/2eVFaw07qhBrcCWfnk04U05CVbunkv94uPow&#10;5yyicJUw4FTJTyryi9X7d8vGL9QM9mAqFRg5cXHR+JLvEf2iKKLcKyviGXjlSKkhWIH0DE9FFURD&#10;3q0pZpPJp6KBUPkAUsVI0stOyVfZv9ZK4o3WUSEzJafcMJ8hn7t0FqulWDwF4fe17NMQ/5CFFbWj&#10;oKOrS4GCHUL9hytbywARNJ5JsAVoXUuVa6BqppNX1dzvhVe5FmpO9GOb4v9zK6+Pt4HVFc2OMycs&#10;jehBtci+QsumqTuNjwsC3XuCYUvihOzlkYSp6FYHm75UDiM99fk09jY5k8loPpvPJ6SSpBse5Kd4&#10;Nvch4jcFlqVLyQMNL/dUHLcRO+gASdGMS7KUX5dHvuHJqE55pzTVRZFn2UlmlNqYwI6CuFD9zFVQ&#10;dOMImUx0bcxoNH3LyOBg1GOTmcosGw0nbxk+RxvROSI4HA1t7SD83Vh3+KHqrtZUNra7tp/JDqoT&#10;jSpAR/Xo5VVN7dyKiLciELdpBLSveEOHNtCUHPobZ3sIv96SJzxRjrScNbQrJXe0zJyZ746o+GV6&#10;fp5WKz/OP36e0SO81OxeatzBboAGQHSj3PI14dEMVx3APtJSr1NMUgknKXLJcbhusNtf+ilItV5n&#10;EC2TF7h1914m16m5iSoP7aMIvucTEhWvYdgpsXhFqw6bLKNfHxCu6sy51N6up33baREza/ufRtr0&#10;l++Mev61rX4DAAD//wMAUEsDBBQABgAIAAAAIQC1AYCQ3QAAAAcBAAAPAAAAZHJzL2Rvd25yZXYu&#10;eG1sTI/BTsMwEETvSPyDtUhcUOs0FSEKcSrUCnHgRIvodRO7SdR4HdluGv6e5QTHnRnNvC03sx3E&#10;ZHzoHSlYLRMQhhqne2oVfB5eFzmIEJE0Do6Mgm8TYFPd3pRYaHelDzPtYyu4hEKBCroYx0LK0HTG&#10;Yli60RB7J+ctRj59K7XHK5fbQaZJkkmLPfFCh6PZdqY57y9WgT9OuKPt2+7pa3jQTZ3J98P5pNT9&#10;3fzyDCKaOf6F4Ref0aFiptpdSAcxKOBHooL0MQPBbprnLNQK1qt1BrIq5X/+6gcAAP//AwBQSwEC&#10;LQAUAAYACAAAACEAtoM4kv4AAADhAQAAEwAAAAAAAAAAAAAAAAAAAAAAW0NvbnRlbnRfVHlwZXNd&#10;LnhtbFBLAQItABQABgAIAAAAIQA4/SH/1gAAAJQBAAALAAAAAAAAAAAAAAAAAC8BAABfcmVscy8u&#10;cmVsc1BLAQItABQABgAIAAAAIQC0y3LYYgIAACIFAAAOAAAAAAAAAAAAAAAAAC4CAABkcnMvZTJv&#10;RG9jLnhtbFBLAQItABQABgAIAAAAIQC1AYCQ3QAAAAcBAAAPAAAAAAAAAAAAAAAAALwEAABkcnMv&#10;ZG93bnJldi54bWxQSwUGAAAAAAQABADzAAAAxgUAAAAA&#10;" fillcolor="white [3201]" strokecolor="black [3200]" strokeweight="2pt">
                <v:textbox style="mso-fit-shape-to-text:t">
                  <w:txbxContent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t>Describe your image!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t>Who: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t>What: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br/>
                        <w:t>Where: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t>When: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</w:pPr>
                      <w:r w:rsidRPr="003637C4">
                        <w:rPr>
                          <w:rFonts w:ascii="Georgia" w:hAnsi="Georgia" w:cs="Calibri"/>
                          <w:b/>
                          <w:color w:val="000000"/>
                          <w:szCs w:val="22"/>
                        </w:rPr>
                        <w:t>Why:</w:t>
                      </w:r>
                    </w:p>
                    <w:p w:rsidR="003637C4" w:rsidRPr="003637C4" w:rsidRDefault="003637C4" w:rsidP="003637C4">
                      <w:pPr>
                        <w:pStyle w:val="hidebullet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3637C4" w:rsidTr="003637C4">
        <w:tc>
          <w:tcPr>
            <w:tcW w:w="2376" w:type="dxa"/>
          </w:tcPr>
          <w:p w:rsidR="003637C4" w:rsidRPr="003637C4" w:rsidRDefault="003637C4" w:rsidP="003637C4">
            <w:pPr>
              <w:pStyle w:val="qowt-li-00"/>
              <w:shd w:val="clear" w:color="auto" w:fill="FFFFFF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  <w:r w:rsidRPr="003637C4"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  <w:t xml:space="preserve">Historical Significance: </w:t>
            </w:r>
          </w:p>
          <w:p w:rsidR="003637C4" w:rsidRP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7C4" w:rsidTr="003637C4">
        <w:tc>
          <w:tcPr>
            <w:tcW w:w="2376" w:type="dxa"/>
          </w:tcPr>
          <w:p w:rsidR="003637C4" w:rsidRPr="003637C4" w:rsidRDefault="003637C4" w:rsidP="003637C4">
            <w:pPr>
              <w:pStyle w:val="qowt-li-00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color w:val="000000"/>
                <w:szCs w:val="22"/>
              </w:rPr>
            </w:pPr>
            <w:r w:rsidRPr="003637C4"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  <w:t xml:space="preserve">Historical Perspective: </w:t>
            </w:r>
          </w:p>
          <w:p w:rsidR="003637C4" w:rsidRP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7C4" w:rsidTr="003637C4">
        <w:tc>
          <w:tcPr>
            <w:tcW w:w="2376" w:type="dxa"/>
          </w:tcPr>
          <w:p w:rsidR="003637C4" w:rsidRPr="003637C4" w:rsidRDefault="003637C4" w:rsidP="003637C4">
            <w:pPr>
              <w:pStyle w:val="qowt-li-00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color w:val="000000"/>
                <w:szCs w:val="22"/>
              </w:rPr>
            </w:pPr>
            <w:r w:rsidRPr="003637C4"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  <w:t xml:space="preserve">Cause &amp; Consequence: </w:t>
            </w:r>
          </w:p>
          <w:p w:rsidR="003637C4" w:rsidRP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7C4" w:rsidTr="003637C4">
        <w:tc>
          <w:tcPr>
            <w:tcW w:w="2376" w:type="dxa"/>
          </w:tcPr>
          <w:p w:rsidR="003637C4" w:rsidRPr="003637C4" w:rsidRDefault="003637C4" w:rsidP="003637C4">
            <w:pPr>
              <w:pStyle w:val="qowt-li-00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color w:val="000000"/>
                <w:szCs w:val="22"/>
              </w:rPr>
            </w:pPr>
            <w:r w:rsidRPr="003637C4"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  <w:t xml:space="preserve">Continuity &amp; Change: </w:t>
            </w:r>
          </w:p>
          <w:p w:rsidR="003637C4" w:rsidRP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7C4" w:rsidTr="003637C4">
        <w:tc>
          <w:tcPr>
            <w:tcW w:w="2376" w:type="dxa"/>
          </w:tcPr>
          <w:p w:rsidR="003637C4" w:rsidRPr="003637C4" w:rsidRDefault="003637C4" w:rsidP="003637C4">
            <w:pPr>
              <w:pStyle w:val="qowt-li-00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color w:val="000000"/>
                <w:szCs w:val="22"/>
              </w:rPr>
            </w:pPr>
            <w:r w:rsidRPr="003637C4"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  <w:t xml:space="preserve">Evidence: </w:t>
            </w:r>
          </w:p>
          <w:p w:rsidR="003637C4" w:rsidRP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Georgia" w:hAnsi="Georgia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8640" w:type="dxa"/>
          </w:tcPr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637C4" w:rsidRDefault="003637C4" w:rsidP="003637C4">
            <w:pPr>
              <w:pStyle w:val="qowt-li-00"/>
              <w:spacing w:before="0" w:beforeAutospacing="0" w:after="0" w:afterAutospacing="0"/>
              <w:rPr>
                <w:rStyle w:val="qowt-font3-georgia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37C4" w:rsidRDefault="003637C4" w:rsidP="003637C4">
      <w:pPr>
        <w:pStyle w:val="qowt-li-00"/>
        <w:shd w:val="clear" w:color="auto" w:fill="FFFFFF"/>
        <w:spacing w:before="0" w:beforeAutospacing="0" w:after="0" w:afterAutospacing="0"/>
        <w:rPr>
          <w:rStyle w:val="qowt-font3-georgia"/>
          <w:rFonts w:ascii="Calibri" w:hAnsi="Calibri" w:cs="Calibri"/>
          <w:b/>
          <w:bCs/>
          <w:color w:val="000000"/>
          <w:sz w:val="20"/>
          <w:szCs w:val="20"/>
        </w:rPr>
      </w:pPr>
    </w:p>
    <w:p w:rsidR="003637C4" w:rsidRDefault="003637C4" w:rsidP="003637C4">
      <w:pPr>
        <w:pStyle w:val="qowt-li-00"/>
        <w:shd w:val="clear" w:color="auto" w:fill="FFFFFF"/>
        <w:spacing w:before="0" w:beforeAutospacing="0" w:after="0" w:afterAutospacing="0"/>
        <w:rPr>
          <w:rStyle w:val="qowt-font3-georgia"/>
          <w:rFonts w:ascii="Calibri" w:hAnsi="Calibri" w:cs="Calibri"/>
          <w:b/>
          <w:bCs/>
          <w:color w:val="000000"/>
          <w:sz w:val="20"/>
          <w:szCs w:val="20"/>
        </w:rPr>
      </w:pPr>
    </w:p>
    <w:p w:rsidR="009C2BE2" w:rsidRDefault="003637C4"/>
    <w:sectPr w:rsidR="009C2BE2" w:rsidSect="003637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C4"/>
    <w:rsid w:val="0001031B"/>
    <w:rsid w:val="003637C4"/>
    <w:rsid w:val="00D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qowt-font3-georgia">
    <w:name w:val="qowt-font3-georgia"/>
    <w:basedOn w:val="DefaultParagraphFont"/>
    <w:rsid w:val="003637C4"/>
  </w:style>
  <w:style w:type="paragraph" w:customStyle="1" w:styleId="hidebullet">
    <w:name w:val="hidebullet"/>
    <w:basedOn w:val="Normal"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owt-li-00">
    <w:name w:val="qowt-li-0_0"/>
    <w:basedOn w:val="Normal"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6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qowt-font3-georgia">
    <w:name w:val="qowt-font3-georgia"/>
    <w:basedOn w:val="DefaultParagraphFont"/>
    <w:rsid w:val="003637C4"/>
  </w:style>
  <w:style w:type="paragraph" w:customStyle="1" w:styleId="hidebullet">
    <w:name w:val="hidebullet"/>
    <w:basedOn w:val="Normal"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owt-li-00">
    <w:name w:val="qowt-li-0_0"/>
    <w:basedOn w:val="Normal"/>
    <w:rsid w:val="003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6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Neals, Lesley</dc:creator>
  <cp:lastModifiedBy>Neals, Lesley</cp:lastModifiedBy>
  <cp:revision>1</cp:revision>
  <dcterms:created xsi:type="dcterms:W3CDTF">2015-02-04T15:05:00Z</dcterms:created>
  <dcterms:modified xsi:type="dcterms:W3CDTF">2015-02-04T15:15:00Z</dcterms:modified>
</cp:coreProperties>
</file>