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637"/>
        <w:gridCol w:w="5386"/>
      </w:tblGrid>
      <w:tr w:rsidR="00705F62" w:rsidTr="00705F62">
        <w:tc>
          <w:tcPr>
            <w:tcW w:w="5637" w:type="dxa"/>
          </w:tcPr>
          <w:p w:rsidR="00705F62" w:rsidRDefault="00705F62">
            <w:r>
              <w:t>Define (in your own words) the term “</w:t>
            </w:r>
            <w:r w:rsidRPr="00705F62">
              <w:t>citizenship</w:t>
            </w:r>
            <w:r>
              <w:t>”.</w:t>
            </w:r>
          </w:p>
          <w:p w:rsidR="00705F62" w:rsidRDefault="00705F62"/>
          <w:p w:rsidR="00705F62" w:rsidRDefault="00705F62"/>
          <w:p w:rsidR="00705F62" w:rsidRDefault="00705F62"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05BD0F97" wp14:editId="410BC130">
                  <wp:simplePos x="0" y="0"/>
                  <wp:positionH relativeFrom="column">
                    <wp:posOffset>3095625</wp:posOffset>
                  </wp:positionH>
                  <wp:positionV relativeFrom="paragraph">
                    <wp:posOffset>97125</wp:posOffset>
                  </wp:positionV>
                  <wp:extent cx="914400" cy="917575"/>
                  <wp:effectExtent l="0" t="0" r="0" b="0"/>
                  <wp:wrapNone/>
                  <wp:docPr id="1" name="Picture 1" descr="http://projects.cbe.ab.ca/simons/Grade%202/Grade_2/Citizenship_files/shapeimag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ojects.cbe.ab.ca/simons/Grade%202/Grade_2/Citizenship_files/shapeimag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5F62" w:rsidRDefault="00705F62"/>
          <w:p w:rsidR="00705F62" w:rsidRPr="00705F62" w:rsidRDefault="00705F62"/>
        </w:tc>
        <w:tc>
          <w:tcPr>
            <w:tcW w:w="5386" w:type="dxa"/>
          </w:tcPr>
          <w:p w:rsidR="00705F62" w:rsidRDefault="00705F62">
            <w:r>
              <w:t>Provide three examples of good citizenship</w:t>
            </w:r>
          </w:p>
        </w:tc>
      </w:tr>
      <w:tr w:rsidR="00705F62" w:rsidTr="00705F62">
        <w:tc>
          <w:tcPr>
            <w:tcW w:w="5637" w:type="dxa"/>
          </w:tcPr>
          <w:p w:rsidR="00705F62" w:rsidRDefault="00705F62">
            <w:r>
              <w:t xml:space="preserve">List three examples of poor citizenship </w:t>
            </w:r>
            <w:proofErr w:type="gramStart"/>
            <w:r>
              <w:t>that are</w:t>
            </w:r>
            <w:proofErr w:type="gramEnd"/>
            <w:r>
              <w:t xml:space="preserve"> very different from your examples of good citizenship.</w:t>
            </w:r>
          </w:p>
          <w:p w:rsidR="00705F62" w:rsidRDefault="00705F62"/>
          <w:p w:rsidR="00705F62" w:rsidRDefault="00705F62"/>
          <w:p w:rsidR="00705F62" w:rsidRDefault="00705F62"/>
          <w:p w:rsidR="00705F62" w:rsidRDefault="00705F62"/>
          <w:p w:rsidR="00705F62" w:rsidRDefault="00705F62"/>
          <w:p w:rsidR="00705F62" w:rsidRDefault="00705F62"/>
        </w:tc>
        <w:tc>
          <w:tcPr>
            <w:tcW w:w="5386" w:type="dxa"/>
          </w:tcPr>
          <w:p w:rsidR="00705F62" w:rsidRDefault="00705F62">
            <w:r>
              <w:t xml:space="preserve">                    List three reasons why citizenship is important</w:t>
            </w:r>
          </w:p>
          <w:p w:rsidR="00705F62" w:rsidRDefault="00705F62">
            <w:r>
              <w:t xml:space="preserve">                    </w:t>
            </w:r>
            <w:proofErr w:type="gramStart"/>
            <w:r>
              <w:t>in</w:t>
            </w:r>
            <w:proofErr w:type="gramEnd"/>
            <w:r>
              <w:t xml:space="preserve"> your life.</w:t>
            </w:r>
          </w:p>
        </w:tc>
      </w:tr>
      <w:tr w:rsidR="00705F62" w:rsidTr="00241267">
        <w:tc>
          <w:tcPr>
            <w:tcW w:w="11023" w:type="dxa"/>
            <w:gridSpan w:val="2"/>
          </w:tcPr>
          <w:p w:rsidR="00705F62" w:rsidRDefault="00705F62">
            <w:r>
              <w:t>Discuss how you personally could demonstrate good citizenship</w:t>
            </w:r>
          </w:p>
          <w:p w:rsidR="00705F62" w:rsidRDefault="00705F62"/>
          <w:p w:rsidR="00705F62" w:rsidRDefault="00705F62"/>
          <w:p w:rsidR="00705F62" w:rsidRDefault="00705F62"/>
          <w:p w:rsidR="00705F62" w:rsidRDefault="00705F62"/>
        </w:tc>
      </w:tr>
    </w:tbl>
    <w:p w:rsidR="00430286" w:rsidRDefault="00430286">
      <w:bookmarkStart w:id="0" w:name="_GoBack"/>
      <w:bookmarkEnd w:id="0"/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637"/>
        <w:gridCol w:w="5386"/>
      </w:tblGrid>
      <w:tr w:rsidR="00705F62" w:rsidTr="003D609F">
        <w:tc>
          <w:tcPr>
            <w:tcW w:w="5637" w:type="dxa"/>
          </w:tcPr>
          <w:p w:rsidR="00705F62" w:rsidRDefault="00705F62" w:rsidP="003D609F">
            <w:r>
              <w:t>Define (in your own words) the term “</w:t>
            </w:r>
            <w:r w:rsidRPr="00705F62">
              <w:t>citizenship</w:t>
            </w:r>
            <w:r>
              <w:t>”.</w:t>
            </w:r>
          </w:p>
          <w:p w:rsidR="00705F62" w:rsidRDefault="00705F62" w:rsidP="003D609F"/>
          <w:p w:rsidR="00705F62" w:rsidRDefault="00705F62" w:rsidP="003D609F"/>
          <w:p w:rsidR="00705F62" w:rsidRDefault="00705F62" w:rsidP="003D609F">
            <w:r>
              <w:rPr>
                <w:noProof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2693EEB3" wp14:editId="14391BC0">
                  <wp:simplePos x="0" y="0"/>
                  <wp:positionH relativeFrom="column">
                    <wp:posOffset>3095625</wp:posOffset>
                  </wp:positionH>
                  <wp:positionV relativeFrom="paragraph">
                    <wp:posOffset>97125</wp:posOffset>
                  </wp:positionV>
                  <wp:extent cx="914400" cy="917575"/>
                  <wp:effectExtent l="0" t="0" r="0" b="0"/>
                  <wp:wrapNone/>
                  <wp:docPr id="3" name="Picture 3" descr="http://projects.cbe.ab.ca/simons/Grade%202/Grade_2/Citizenship_files/shapeimag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ojects.cbe.ab.ca/simons/Grade%202/Grade_2/Citizenship_files/shapeimag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5F62" w:rsidRDefault="00705F62" w:rsidP="003D609F"/>
          <w:p w:rsidR="00705F62" w:rsidRPr="00705F62" w:rsidRDefault="00705F62" w:rsidP="003D609F"/>
        </w:tc>
        <w:tc>
          <w:tcPr>
            <w:tcW w:w="5386" w:type="dxa"/>
          </w:tcPr>
          <w:p w:rsidR="00705F62" w:rsidRDefault="00705F62" w:rsidP="003D609F">
            <w:r>
              <w:t>Provide three examples of good citizenship</w:t>
            </w:r>
          </w:p>
        </w:tc>
      </w:tr>
      <w:tr w:rsidR="00705F62" w:rsidTr="003D609F">
        <w:tc>
          <w:tcPr>
            <w:tcW w:w="5637" w:type="dxa"/>
          </w:tcPr>
          <w:p w:rsidR="00705F62" w:rsidRDefault="00705F62" w:rsidP="003D609F">
            <w:r>
              <w:t xml:space="preserve">List three examples of poor citizenship </w:t>
            </w:r>
            <w:proofErr w:type="gramStart"/>
            <w:r>
              <w:t>that are</w:t>
            </w:r>
            <w:proofErr w:type="gramEnd"/>
            <w:r>
              <w:t xml:space="preserve"> very different from your examples of good citizenship.</w:t>
            </w:r>
          </w:p>
          <w:p w:rsidR="00705F62" w:rsidRDefault="00705F62" w:rsidP="003D609F"/>
          <w:p w:rsidR="00705F62" w:rsidRDefault="00705F62" w:rsidP="003D609F"/>
          <w:p w:rsidR="00705F62" w:rsidRDefault="00705F62" w:rsidP="003D609F"/>
          <w:p w:rsidR="00705F62" w:rsidRDefault="00705F62" w:rsidP="003D609F"/>
          <w:p w:rsidR="00705F62" w:rsidRDefault="00705F62" w:rsidP="003D609F"/>
          <w:p w:rsidR="00705F62" w:rsidRDefault="00705F62" w:rsidP="003D609F"/>
        </w:tc>
        <w:tc>
          <w:tcPr>
            <w:tcW w:w="5386" w:type="dxa"/>
          </w:tcPr>
          <w:p w:rsidR="00705F62" w:rsidRDefault="00705F62" w:rsidP="003D609F">
            <w:r>
              <w:t xml:space="preserve">                    List three reasons why citizenship is important</w:t>
            </w:r>
          </w:p>
          <w:p w:rsidR="00705F62" w:rsidRDefault="00705F62" w:rsidP="003D609F">
            <w:r>
              <w:t xml:space="preserve">                    </w:t>
            </w:r>
            <w:proofErr w:type="gramStart"/>
            <w:r>
              <w:t>in</w:t>
            </w:r>
            <w:proofErr w:type="gramEnd"/>
            <w:r>
              <w:t xml:space="preserve"> your life.</w:t>
            </w:r>
          </w:p>
        </w:tc>
      </w:tr>
      <w:tr w:rsidR="00705F62" w:rsidTr="003D609F">
        <w:tc>
          <w:tcPr>
            <w:tcW w:w="11023" w:type="dxa"/>
            <w:gridSpan w:val="2"/>
          </w:tcPr>
          <w:p w:rsidR="00705F62" w:rsidRDefault="00705F62" w:rsidP="003D609F">
            <w:r>
              <w:t>Discuss how you personally could demonstrate good citizenship</w:t>
            </w:r>
          </w:p>
          <w:p w:rsidR="00705F62" w:rsidRDefault="00705F62" w:rsidP="003D609F"/>
          <w:p w:rsidR="00705F62" w:rsidRDefault="00705F62" w:rsidP="003D609F"/>
          <w:p w:rsidR="00705F62" w:rsidRDefault="00705F62" w:rsidP="003D609F"/>
          <w:p w:rsidR="00705F62" w:rsidRDefault="00705F62" w:rsidP="003D609F"/>
        </w:tc>
      </w:tr>
    </w:tbl>
    <w:p w:rsidR="00705F62" w:rsidRDefault="00705F62" w:rsidP="00705F62"/>
    <w:p w:rsidR="00705F62" w:rsidRDefault="00705F62"/>
    <w:sectPr w:rsidR="00705F62" w:rsidSect="00705F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62"/>
    <w:rsid w:val="00430286"/>
    <w:rsid w:val="0070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Neals, Lesley</dc:creator>
  <cp:lastModifiedBy>Neals, Lesley</cp:lastModifiedBy>
  <cp:revision>1</cp:revision>
  <dcterms:created xsi:type="dcterms:W3CDTF">2014-09-08T19:16:00Z</dcterms:created>
  <dcterms:modified xsi:type="dcterms:W3CDTF">2014-09-08T19:25:00Z</dcterms:modified>
</cp:coreProperties>
</file>