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340"/>
        <w:gridCol w:w="2420"/>
        <w:gridCol w:w="2520"/>
        <w:gridCol w:w="2520"/>
        <w:gridCol w:w="2500"/>
      </w:tblGrid>
      <w:tr w:rsidR="00263AF5">
        <w:trPr>
          <w:trHeight w:val="71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63AF5" w:rsidRDefault="003A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Legal Inquiry Assignment </w:t>
            </w:r>
            <w:r w:rsidR="001154A9">
              <w:rPr>
                <w:rFonts w:ascii="Arial" w:hAnsi="Arial" w:cs="Arial"/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Student: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F5">
        <w:trPr>
          <w:trHeight w:val="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AF5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4</w:t>
            </w:r>
          </w:p>
        </w:tc>
      </w:tr>
      <w:tr w:rsidR="00263AF5">
        <w:trPr>
          <w:trHeight w:val="33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(0% - 49%)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(50% - 59%)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(60% - 69%)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(70% - 79%)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(80% - 100%)</w:t>
            </w:r>
          </w:p>
        </w:tc>
      </w:tr>
      <w:tr w:rsidR="00263AF5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Knowledge/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not identify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limited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some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Clearly identifies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Clearly and</w:t>
            </w:r>
          </w:p>
        </w:tc>
      </w:tr>
      <w:tr w:rsidR="00263AF5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Understanding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the existing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both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the existing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 identifies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Canadian Law 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the existing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existing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Canadian Law and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the existing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aspect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Canadian Law 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Canadian Law or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aspect requiring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Canadian Law and</w:t>
            </w:r>
          </w:p>
        </w:tc>
      </w:tr>
      <w:tr w:rsidR="00263AF5" w:rsidTr="003A4602">
        <w:trPr>
          <w:trHeight w:val="2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Pr="001154A9" w:rsidRDefault="00F3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4A9">
              <w:rPr>
                <w:rFonts w:ascii="Arial" w:hAnsi="Arial" w:cs="Arial"/>
                <w:sz w:val="24"/>
                <w:szCs w:val="24"/>
              </w:rPr>
              <w:t xml:space="preserve">       /10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requiring change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aspect requiring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 requiring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aspect requiring</w:t>
            </w:r>
          </w:p>
        </w:tc>
      </w:tr>
      <w:tr w:rsidR="00263AF5">
        <w:trPr>
          <w:trHeight w:val="33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 w:rsidP="000A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4602" w:rsidRPr="000A4159" w:rsidRDefault="000A4159" w:rsidP="000A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A4602">
              <w:rPr>
                <w:rFonts w:ascii="Arial" w:hAnsi="Arial" w:cs="Arial"/>
                <w:sz w:val="24"/>
                <w:szCs w:val="24"/>
              </w:rPr>
              <w:t>hange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</w:tr>
      <w:tr w:rsidR="00263AF5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Thinking/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no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limited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some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clear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insightful</w:t>
            </w:r>
          </w:p>
        </w:tc>
      </w:tr>
      <w:tr w:rsidR="00263AF5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Inquiry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as to how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as to how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as to how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as to how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as to how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Pr="001154A9" w:rsidRDefault="00B3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/20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should be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should be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should be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should 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should be</w:t>
            </w:r>
          </w:p>
        </w:tc>
      </w:tr>
      <w:tr w:rsidR="00263AF5">
        <w:trPr>
          <w:trHeight w:val="33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</w:t>
            </w:r>
          </w:p>
        </w:tc>
      </w:tr>
      <w:tr w:rsidR="00263AF5">
        <w:trPr>
          <w:trHeight w:val="3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is of no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is of limited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is somewhat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is clearly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is highly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 in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in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persuading the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persuading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persuading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persuading the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persuading the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that the law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that the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that the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that the law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that the law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changed;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changed;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changed;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changed;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changed; little 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effort put into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effort put into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effort put into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and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Pr="001154A9" w:rsidRDefault="00F3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30C53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effort put into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and/or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and/or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and/or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 effort put</w:t>
            </w:r>
          </w:p>
        </w:tc>
      </w:tr>
      <w:tr w:rsidR="00263AF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and/or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product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product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product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into choice and/or</w:t>
            </w:r>
          </w:p>
        </w:tc>
      </w:tr>
      <w:tr w:rsidR="00263AF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product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11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product</w:t>
            </w:r>
          </w:p>
        </w:tc>
      </w:tr>
      <w:tr w:rsidR="00263AF5">
        <w:trPr>
          <w:trHeight w:val="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AF5" w:rsidRDefault="0026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3AF5" w:rsidRDefault="00F358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0" cy="497205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0" to="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UcHQIAAEI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" o:allowincell="f" strokeweight=".84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0</wp:posOffset>
                </wp:positionV>
                <wp:extent cx="148399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0" to="22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0JHQIAAEM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" o:allowincell="f" strokeweight=".29631mm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0</wp:posOffset>
                </wp:positionV>
                <wp:extent cx="154051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0" to="3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SW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" o:allowincell="f" strokeweight=".29631mm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59829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59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8iHQ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" o:allowincell="f" strokeweight=".29631mm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0</wp:posOffset>
                </wp:positionV>
                <wp:extent cx="0" cy="49720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45pt,0" to="719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S6HAIAAEEEAAAOAAAAZHJzL2Uyb0RvYy54bWysU8uO2yAU3VfqPyD2ie3U40m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" o:allowincell="f" strokeweight=".84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0</wp:posOffset>
                </wp:positionV>
                <wp:extent cx="159321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0" to="71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Xb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" o:allowincell="f" strokeweight=".29631mm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-4650105</wp:posOffset>
            </wp:positionV>
            <wp:extent cx="365760" cy="4165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602" w:rsidRDefault="003A46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263AF5" w:rsidRDefault="00115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Level of Achievement:</w:t>
      </w:r>
    </w:p>
    <w:p w:rsidR="00263AF5" w:rsidRDefault="00263AF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63AF5" w:rsidRDefault="00115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</w:p>
    <w:p w:rsidR="00263AF5" w:rsidRDefault="00F358E5" w:rsidP="003A460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  <w:sectPr w:rsidR="00263AF5">
          <w:pgSz w:w="15840" w:h="12240" w:orient="landscape"/>
          <w:pgMar w:top="1159" w:right="740" w:bottom="1440" w:left="720" w:header="720" w:footer="720" w:gutter="0"/>
          <w:cols w:space="720" w:equalWidth="0">
            <w:col w:w="14380"/>
          </w:cols>
          <w:noEndnote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0" cy="28194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3pt" to="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" o:allowincell="f" strokeweight=".84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54610</wp:posOffset>
                </wp:positionV>
                <wp:extent cx="0" cy="28194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45pt,4.3pt" to="719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+/HQ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" o:allowincell="f" strokeweight=".84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913193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9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3pt" to="719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Pf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" o:allowincell="f" strokeweight=".29631mm"/>
            </w:pict>
          </mc:Fallback>
        </mc:AlternateContent>
      </w:r>
    </w:p>
    <w:p w:rsidR="00263AF5" w:rsidRDefault="0026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AF5">
      <w:type w:val="continuous"/>
      <w:pgSz w:w="15840" w:h="12240" w:orient="landscape"/>
      <w:pgMar w:top="115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5"/>
    <w:rsid w:val="00002FF8"/>
    <w:rsid w:val="00080AE6"/>
    <w:rsid w:val="00081AA8"/>
    <w:rsid w:val="000A4159"/>
    <w:rsid w:val="001154A9"/>
    <w:rsid w:val="001500F5"/>
    <w:rsid w:val="00263AF5"/>
    <w:rsid w:val="002A44F4"/>
    <w:rsid w:val="0031396F"/>
    <w:rsid w:val="003A4602"/>
    <w:rsid w:val="003A4E97"/>
    <w:rsid w:val="003E1D20"/>
    <w:rsid w:val="00B30C53"/>
    <w:rsid w:val="00B329C9"/>
    <w:rsid w:val="00F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Richard</dc:creator>
  <cp:lastModifiedBy>Lesley Neals</cp:lastModifiedBy>
  <cp:revision>3</cp:revision>
  <cp:lastPrinted>2015-02-10T18:45:00Z</cp:lastPrinted>
  <dcterms:created xsi:type="dcterms:W3CDTF">2015-09-04T20:33:00Z</dcterms:created>
  <dcterms:modified xsi:type="dcterms:W3CDTF">2015-09-16T22:09:00Z</dcterms:modified>
</cp:coreProperties>
</file>